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center" w:leader="none" w:pos="5089"/>
          <w:tab w:val="right" w:leader="none" w:pos="9540"/>
        </w:tabs>
        <w:spacing w:line="240" w:lineRule="auto"/>
        <w:ind w:left="-141.73228346456688" w:firstLine="0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РАБОЧАЯ ПРОГРАММА ДИСЦИПЛИНЫ</w:t>
      </w:r>
    </w:p>
    <w:p w:rsidR="00000000" w:rsidDel="00000000" w:rsidP="00000000" w:rsidRDefault="00000000" w:rsidRPr="00000000" w14:paraId="00000002">
      <w:pPr>
        <w:widowControl w:val="0"/>
        <w:tabs>
          <w:tab w:val="center" w:leader="none" w:pos="5089"/>
          <w:tab w:val="right" w:leader="none" w:pos="9540"/>
        </w:tabs>
        <w:spacing w:line="240" w:lineRule="auto"/>
        <w:ind w:left="-141.73228346456688" w:firstLine="0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center" w:leader="none" w:pos="5089"/>
          <w:tab w:val="right" w:leader="none" w:pos="9540"/>
        </w:tabs>
        <w:spacing w:line="240" w:lineRule="auto"/>
        <w:ind w:left="-141.73228346456688" w:firstLine="0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70.0" w:type="dxa"/>
        <w:jc w:val="left"/>
        <w:tblInd w:w="-141.732283464566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7590"/>
        <w:tblGridChange w:id="0">
          <w:tblGrid>
            <w:gridCol w:w="2280"/>
            <w:gridCol w:w="75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Дисциплина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Мониторинг и оценка качества образовательного процесса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08">
      <w:pPr>
        <w:widowControl w:val="0"/>
        <w:tabs>
          <w:tab w:val="center" w:leader="none" w:pos="5089"/>
          <w:tab w:val="right" w:leader="none" w:pos="9540"/>
        </w:tabs>
        <w:spacing w:line="240" w:lineRule="auto"/>
        <w:ind w:left="-141.73228346456688" w:firstLine="0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-141.73228346456688" w:right="-8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Направление (специальность) 38.04.02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«Менеджмент»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-141.73228346456688" w:right="-8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5040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Форма обучения: очная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5040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5040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введения в учебный процесс НМУ:</w:t>
        <w:tab/>
        <w:t xml:space="preserve">                                «1» сентября 2025 г.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504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76" w:lineRule="auto"/>
        <w:ind w:left="-141.73228346456688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Содержание рабочей программы дисциплины: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Цели и задачи освоения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 дисциплины в структуре ОПОП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Общая трудоемкость дисциплины.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Содержания дисциплины.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Темы практических и семинарских занятий.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Тематика курсовых, контрольных работ, рефератов (ФОС).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Перечень вопросов к экзамену (ФОС).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Учебно-методическое и информационное обеспечение дисциплины.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Материально-техническое обеспечение дисциплины.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Специальные условия для обучающихся с ограниченными возможностями здоровья.</w:t>
      </w:r>
    </w:p>
    <w:p w:rsidR="00000000" w:rsidDel="00000000" w:rsidP="00000000" w:rsidRDefault="00000000" w:rsidRPr="00000000" w14:paraId="0000001B">
      <w:pPr>
        <w:spacing w:after="200" w:line="276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00" w:line="276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ЦЕЛИ И ЗАДАЧИ ОСВОЕНИЯ ДИСЦИПЛИНЫ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tabs>
          <w:tab w:val="center" w:leader="none" w:pos="1080"/>
          <w:tab w:val="right" w:leader="none" w:pos="9355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Цели освоения дисциплины: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Образовательные цели: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Формирование у обучающихся системных знаний о сущности, принципах, инструментах и методах мониторинга и оценки качества образовательного процесса; 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Освоение современных подходов к обеспечению и оценке качества образования в образовательных организациях различного уровня; 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Формирование представлений о нормативно-правовом регулировании и институциональных механизмах оценки качества образования.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0"/>
        </w:tabs>
        <w:spacing w:line="240" w:lineRule="auto"/>
        <w:ind w:right="-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0"/>
        </w:tabs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Развивающие цели: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Развитие аналитических способностей при сборе, обработке и интерпретации данных о качестве образовательного процесса;</w:t>
        <w:br w:type="textWrapping"/>
        <w:t xml:space="preserve">2.2. Формирование навыков критического мышления и системного подхода к оценке процессов и результатов образовательной деятельности;</w:t>
        <w:br w:type="textWrapping"/>
        <w:t xml:space="preserve">2.3. Совершенствование управленческих компетенций для принятия обоснованных решений на основе результатов мониторинга качества образования.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Воспитательные цели: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ответственного отношения к обеспечению качества образовательного процесса как основы профессиональной деятельности менеджера в образовании;</w:t>
        <w:br w:type="textWrapping"/>
        <w:t xml:space="preserve">3.2. Воспитание культуры профессиональной рефлексии и готовности к постоянному повышению качества образовательных услуг;</w:t>
        <w:br w:type="textWrapping"/>
        <w:t xml:space="preserve">3.3. Развитие этических установок и понимания социальной значимости процессов оценки качества образования.</w:t>
      </w:r>
    </w:p>
    <w:p w:rsidR="00000000" w:rsidDel="00000000" w:rsidP="00000000" w:rsidRDefault="00000000" w:rsidRPr="00000000" w14:paraId="00000029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Задачи освоения дисциплины: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Изучение ключевых понятий, моделей и механизмов мониторинга и оценки качества образования;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Овладение методами сбора, обработки и анализа данных о качестве образовательного процесса;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умения применять инструменты мониторинга качества для принятия управленческих решений в образовательной организации;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Освоение нормативно-правовой базы в области контроля и оценки качества образования;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навыков подготовки аналитических отчетов и презентации результатов мониторинга качества образования.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МЕСТО ДИСЦИПЛИНЫ В СТРУКТУРЕ ОПОП</w:t>
      </w:r>
    </w:p>
    <w:p w:rsidR="00000000" w:rsidDel="00000000" w:rsidP="00000000" w:rsidRDefault="00000000" w:rsidRPr="00000000" w14:paraId="00000033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Дисциплина является  обязательной  Блока Б1 «Дисциплины (модули)» основной профессиональной образовательной программы (ОПОП), устанавливаемой вузом. Также она представляет основополагающую дисциплину тематического модуля «Содержание образования в современной школе». Для изучения дисциплины студент должен обладать знаниями, полученными при изучении предмета «Обществознание» основной образовательной программы среднего (полного) общего образования и учебной дисциплины Б1.О.11 «Содержание образования в современной школе». Результаты освоения дисциплины будут необходимы для дальнейшего процесса обучения в рамках поэтапного формирования компетенций при изучении следующих дисциплин: Б1.О.13 «Методология исследований в образовании», Б3.01 «Подготовка к процедуре защиты и защита выпускной квалификационной работы». Дисциплина ориентирована на формирование профессионально значимых знаний, умений и навыков, обеспечивающих достижение уровня управленческих навыков, необходимых и достаточных для реализации задач, связанных с содержанием образования.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ПЕРЕЧЕНЬ ПЛАНИРУЕМЫХ РЕЗУЛЬТАТОВ ОБУЧЕНИЯ ПО ДИСЦИПЛИНЕ, СООТНЕСЕННЫХ С ПЛАНИРУЕМЫМИ РЕЗУЛЬТАТАМИ ОСВОЕНИЯ  ОСНОВНОЙ ПРОФЕССИОНАЛЬНОЙ ОБРАЗОВАТЕЛЬНОЙ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(перечень формируемых компетенций в процессе освоения материала по дисциплине (модулю) с указанием кода и наименования компетенций, соотнесенных с установленными разработчиком РПД индикаторами  достижения каждой компетенции отдельно) в соответствии с  ФГОС ВПО, ФГОС ВО</w:t>
      </w:r>
    </w:p>
    <w:p w:rsidR="00000000" w:rsidDel="00000000" w:rsidP="00000000" w:rsidRDefault="00000000" w:rsidRPr="00000000" w14:paraId="00000038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0.0" w:type="dxa"/>
        <w:jc w:val="left"/>
        <w:tblInd w:w="-18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75"/>
        <w:gridCol w:w="5535"/>
        <w:tblGridChange w:id="0">
          <w:tblGrid>
            <w:gridCol w:w="3675"/>
            <w:gridCol w:w="5535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Код наименования реализуемой компетенции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Перечень планируемых результатов обучения по дисциплине (модулю), соотнесенных с индикаторами достижения компетенций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УК-1. Способен осуществлять критический анализ проблемных ситуаций на основе системного подхода,</w:t>
            </w:r>
          </w:p>
          <w:p w:rsidR="00000000" w:rsidDel="00000000" w:rsidP="00000000" w:rsidRDefault="00000000" w:rsidRPr="00000000" w14:paraId="0000003C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вырабатывать стратегию действий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УК-1.И-1. Анализирует проблемную ситуацию как целостную систему, выявляя ее составляющие и связи между ними.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УК-1.И-2. Разрабатывает варианты решения проблемной ситуации на основе критического анализа доступных источников информации.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УК-1.И-3. Вырабатывает стратегию действий для решения проблемной</w:t>
            </w:r>
          </w:p>
          <w:p w:rsidR="00000000" w:rsidDel="00000000" w:rsidP="00000000" w:rsidRDefault="00000000" w:rsidRPr="00000000" w14:paraId="00000042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ситуации в виде последовательности шагов, предвидя результат каждого из них.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ОПК-1. Способен решать профессиональные задачи на основе знания (на продвинутом уровне) экономической, организационной и</w:t>
            </w:r>
          </w:p>
          <w:p w:rsidR="00000000" w:rsidDel="00000000" w:rsidP="00000000" w:rsidRDefault="00000000" w:rsidRPr="00000000" w14:paraId="00000044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управленческой теории, инновационных подходов, обобщения и критического анализа практик управления.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ОПК-1.И-1. Понимает термины, понятия, подходы, модели</w:t>
            </w:r>
          </w:p>
          <w:p w:rsidR="00000000" w:rsidDel="00000000" w:rsidP="00000000" w:rsidRDefault="00000000" w:rsidRPr="00000000" w14:paraId="00000046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экономической, организационной и управленческой теорий в объеме, необходимом для решения профессиональных задач.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ОПК-1.И-2. Применяет инновационные подходы, основанные на достижениях экономической, организационной и управленческой теорий, для решения профессиональных задач.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ОПК-1.И-3. Обобщает, проводит критический анализ практик управления и применяет результаты анализа для решения профессиональных задач.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ОПК-2. Способен применять современные техники и методики сбора данных, продвинутые методы</w:t>
            </w:r>
          </w:p>
          <w:p w:rsidR="00000000" w:rsidDel="00000000" w:rsidP="00000000" w:rsidRDefault="00000000" w:rsidRPr="00000000" w14:paraId="0000004C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их обработки и анализа, в том числе использовать интеллектуальные информационно-аналитические системы, при решении управленческих и исследовательских задач.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ОПК-2.И-1. Эффективно использует современные техники и</w:t>
            </w:r>
          </w:p>
          <w:p w:rsidR="00000000" w:rsidDel="00000000" w:rsidP="00000000" w:rsidRDefault="00000000" w:rsidRPr="00000000" w14:paraId="0000004E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методики сбора данных, продвинутые методы их обработки и</w:t>
            </w:r>
          </w:p>
          <w:p w:rsidR="00000000" w:rsidDel="00000000" w:rsidP="00000000" w:rsidRDefault="00000000" w:rsidRPr="00000000" w14:paraId="0000004F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ОПК-2.И-2. Использует интеллектуальные информационно-</w:t>
            </w:r>
          </w:p>
          <w:p w:rsidR="00000000" w:rsidDel="00000000" w:rsidP="00000000" w:rsidRDefault="00000000" w:rsidRPr="00000000" w14:paraId="00000052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аналитические системы при решении управленческих и исследовательских задач.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ОПК-2.И-3. Разрабатывает и осуществляет исследовательские и аналитические проекты для информационного обеспечения принятия управленческих решений.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ОПК-4. Способен руководить проектной и процессной деятельностью в организации с использованием современных практик управления, лидерских и коммуникативных навыков, выявлять и оценивать новые рыночные возможности, разрабатывать стратегии создания и развития инновационных направлений деятельности и соответствующие им бизнес-модели организаций.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ОПК-4.И-1. Понимает основы организации проектной деятельности в современных организациях, методы и техники создания бизнес-моделей и управления процессами, модели и методы инновационного менеджмента.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ОПК-4.И-2. Проводит анализ рынка и выявляет новые рыночные возможности, разрабатывает стратегические и тактические решения в области создания и развития инновационных направлений деятельности организации.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ОПК-4.И-3. Разрабатывает и анализирует бизнес-модель организации, формирует карту бизнес-процессов.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ОПК-4.И-4. Применяет современные цифровые технологии</w:t>
            </w:r>
          </w:p>
          <w:p w:rsidR="00000000" w:rsidDel="00000000" w:rsidP="00000000" w:rsidRDefault="00000000" w:rsidRPr="00000000" w14:paraId="0000005D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поддержки проектной деятельности, использует современные программные продукты сопровождения бизнес-процессов в организации.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ПК-1. Способен принимать и претворять в жизнь управленческие решения в контексте профессиональной образовательной деятельности.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ПК-1. И-1. Устанавливает цели, задачи и этапы работы в рамках зоны своей ответственности в образовательной организации.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ПК-1. И-2. Проводит анализ внешних и внутренних факторов, влияющих на деятельность образовательной организации.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ПК-1. И-3. Разрабатывает структуру и операционную модель в соответствии с миссией и целями образовательной организации.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ПК-3. Способен осуществлять и применять методы анализа данных для принятия решений в образовательной организации.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ПК-3. И-1. Обладает аналитическими навыками для сбора, систематизации и анализа данных образовательной системы.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ПК-3. И-2. Формирует процессы мониторинга качества образования.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Перечень формируемых компетенций в процессе освоения материала по дисциплине (модулю) с указанием кода и наименования компетенций, соотнесенных с установленными разработчиком РПД индикаторами достижения каждой компетенции отдельно в соответствии с ФГОС ВПО, ФГОС 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tabs>
          <w:tab w:val="center" w:leader="none" w:pos="4677"/>
          <w:tab w:val="right" w:leader="none" w:pos="9355"/>
        </w:tabs>
        <w:spacing w:line="36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4.ОБЩАЯ ТРУДОЕМКОСТЬ ДИСЦИПЛИНЫ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tabs>
          <w:tab w:val="center" w:leader="none" w:pos="4677"/>
          <w:tab w:val="right" w:leader="none" w:pos="9355"/>
        </w:tabs>
        <w:spacing w:line="36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4.1. Объем дисциплины в зачетных единицах (всего) 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tabs>
          <w:tab w:val="center" w:leader="none" w:pos="4677"/>
          <w:tab w:val="right" w:leader="none" w:pos="9355"/>
        </w:tabs>
        <w:spacing w:line="36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4.2. Объем дисциплины по видам учебной работы (в часах)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72.</w:t>
      </w:r>
      <w:r w:rsidDel="00000000" w:rsidR="00000000" w:rsidRPr="00000000">
        <w:rPr>
          <w:rtl w:val="0"/>
        </w:rPr>
      </w:r>
    </w:p>
    <w:tbl>
      <w:tblPr>
        <w:tblStyle w:val="Table3"/>
        <w:tblW w:w="9225.0" w:type="dxa"/>
        <w:jc w:val="left"/>
        <w:tblInd w:w="-2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85"/>
        <w:gridCol w:w="2355"/>
        <w:gridCol w:w="2685"/>
        <w:tblGridChange w:id="0">
          <w:tblGrid>
            <w:gridCol w:w="4185"/>
            <w:gridCol w:w="2355"/>
            <w:gridCol w:w="2685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 учебной работы</w:t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часов (форма обучения очная)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ind w:left="-141.732283464566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 по плану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т.ч. по семестрам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ind w:left="-141.732283464566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ind w:left="-141.732283464566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tabs>
                <w:tab w:val="center" w:leader="none" w:pos="4677"/>
                <w:tab w:val="right" w:leader="none" w:pos="9355"/>
                <w:tab w:val="left" w:leader="none" w:pos="615"/>
                <w:tab w:val="center" w:leader="none" w:pos="1082"/>
              </w:tabs>
              <w:spacing w:line="240" w:lineRule="auto"/>
              <w:ind w:left="-141.7322834645668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ab/>
              <w:t xml:space="preserve">1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Контактная работа обучающихся с преподавателем в соответствии с УП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Аудиторные занятия: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Лекции: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Семинары и  практические занятия: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Лабораторные работы, практикумы: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Самостоятельная работа: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Курсовая работа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 текущего контроля знаний и </w:t>
            </w:r>
          </w:p>
          <w:p w:rsidR="00000000" w:rsidDel="00000000" w:rsidP="00000000" w:rsidRDefault="00000000" w:rsidRPr="00000000" w14:paraId="00000091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контроля </w:t>
            </w:r>
          </w:p>
          <w:p w:rsidR="00000000" w:rsidDel="00000000" w:rsidP="00000000" w:rsidRDefault="00000000" w:rsidRPr="00000000" w14:paraId="00000092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самостоятельной работы: тестирование, контрольная работа, коллоквиум, реферат и др.(не менее 2 видов)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доклад, презентация устный опрос,</w:t>
            </w:r>
          </w:p>
          <w:p w:rsidR="00000000" w:rsidDel="00000000" w:rsidP="00000000" w:rsidRDefault="00000000" w:rsidRPr="00000000" w14:paraId="00000094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тестирование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доклад, презентация устный опрос,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тестирование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Виды промежуточной аттестации (экзамен, зачет)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зачет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зачет</w:t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 часов по дисциплине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</w:t>
            </w:r>
          </w:p>
        </w:tc>
      </w:tr>
    </w:tbl>
    <w:p w:rsidR="00000000" w:rsidDel="00000000" w:rsidP="00000000" w:rsidRDefault="00000000" w:rsidRPr="00000000" w14:paraId="0000009D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spacing w:line="240" w:lineRule="auto"/>
        <w:ind w:left="-141.73228346456688" w:right="0.472440944883487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случае необходимости использования в учебном процессе частично/исключительно дистанционных образовательных технологий в таблице через слеш указывается количество часов работы ППС с обучающимися для проведения занятий в дистанционном формате с применением электронного обучения *часы ПрП по дисциплине указываются в соответствии с УП, в случае, если дисциплиной предусмотрено выполнение отдельных элементов работ, связанных с будущей профессиональной деятельностью обучающихся.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4.3. Содержание дисциплины . Распределение часов по темам и видам учебной работы: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tabs>
          <w:tab w:val="center" w:leader="none" w:pos="4677"/>
          <w:tab w:val="right" w:leader="none" w:pos="9355"/>
        </w:tabs>
        <w:spacing w:after="120"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Форма обучения очная </w:t>
      </w:r>
    </w:p>
    <w:p w:rsidR="00000000" w:rsidDel="00000000" w:rsidP="00000000" w:rsidRDefault="00000000" w:rsidRPr="00000000" w14:paraId="000000A3">
      <w:pPr>
        <w:widowControl w:val="0"/>
        <w:tabs>
          <w:tab w:val="center" w:leader="none" w:pos="4677"/>
          <w:tab w:val="right" w:leader="none" w:pos="9355"/>
        </w:tabs>
        <w:spacing w:after="120"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55.0" w:type="dxa"/>
        <w:jc w:val="left"/>
        <w:tblInd w:w="-246.732283464566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"/>
        <w:gridCol w:w="4200"/>
        <w:gridCol w:w="825"/>
        <w:gridCol w:w="795"/>
        <w:gridCol w:w="795"/>
        <w:gridCol w:w="750"/>
        <w:gridCol w:w="1485"/>
        <w:tblGridChange w:id="0">
          <w:tblGrid>
            <w:gridCol w:w="705"/>
            <w:gridCol w:w="4200"/>
            <w:gridCol w:w="825"/>
            <w:gridCol w:w="795"/>
            <w:gridCol w:w="795"/>
            <w:gridCol w:w="750"/>
            <w:gridCol w:w="148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Название тем</w:t>
            </w:r>
          </w:p>
        </w:tc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Виды учебных занятий</w:t>
            </w:r>
          </w:p>
        </w:tc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текущего контроля знаний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Аудиторные занятия</w:t>
            </w:r>
          </w:p>
        </w:tc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Самостоятельная работа</w:t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3.90625" w:hRule="atLeast"/>
          <w:tblHeader w:val="0"/>
        </w:trPr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Лекции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Практические занятия/семинар</w:t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Понятие качества образования и его составляющие: определение качества образования, компоненты и критерии оценки качества, роль мониторинга в обеспечении качества образовательного процесса.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Нормативно-правовая база мониторинга и оценки качества образования: изучение законодательных и нормативных документов, регулирующих мониторинг и оценку качества образования в России и мире, анализ стандартов и требований к образовательным программам.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Методы и инструменты мониторинга качества образования: обзор различных методов сбора данных (наблюдение, анкетирование, тестирование и т. д.), анализ эффективности различных инструментов мониторинга, разработка плана мониторинга для конкретной образовательной организации.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Оценка качества учебных программ и материалов: критерии оценки качества учебных программ, анализ соответствия учебных материалов требованиям ФГОС, разработка рекомендаций по улучшению качества учебных программ и материалов.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Оценка качества преподавания: критерии оценки профессиональной компетентности и эффективности работы педагогов, методы сбора и анализа данных об уровне преподавания, разработка системы оценки и повышения качества преподавания.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Оценка учебных достижений обучающихся: методы и инструменты оценки предметных, метапредметных и личностных результатов обучения, разработка контрольно-измерительных материалов, анализ результатов и корректировка образовательного процесса.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доклад, тестирование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Мониторинг и оценка внеурочной деятельности: критерии и методы оценки качества внеурочной деятельности, анализ ее влияния на развитие личности обучающегося, разработка рекомендаций по улучшению организации внеурочной деятельности.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Использование ИКТ для мониторинга и оценки качества образования: возможности ИКТ для сбора, анализа и визуализации данных о качестве образования, разработка электронных инструментов мониторинга и оценки, анализ эффективности использования ИКТ в этой области.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Оценка удовлетворенности участников образовательного процесса: методы сбора и анализа данных об удовлетворенности обучающихся, педагогов, родителей качеством образования, разработка мероприятий по повышению удовлетворенности на основе полученных данных.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Внутренний и внешний аудит качества образования: принципы и процедуры внутреннего и внешнего аудита, роль аудита в обеспечении и повышении качества образования, подготовка к аудиту и использование его результатов для улучшения образовательного процесса.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Международные системы оценки качества образования: обзор международных систем оценки (PISA, TIMSS, PIRLS и др.), анализ их методов и критериев оценки, сравнение результатов российских обучающихся с международными стандартами.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Стратегии улучшения качества образовательного процесса на основе мониторинга и оценки: разработка стратегий и планов действий по улучшению качества образования на основе результатов мониторинга и оценки, реализация и мониторинг эффективности предложенных мер.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доклад, презентация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D">
      <w:pPr>
        <w:widowControl w:val="0"/>
        <w:tabs>
          <w:tab w:val="center" w:leader="none" w:pos="4677"/>
          <w:tab w:val="right" w:leader="none" w:pos="9355"/>
          <w:tab w:val="right" w:leader="none" w:pos="8505"/>
        </w:tabs>
        <w:spacing w:after="120" w:line="240" w:lineRule="auto"/>
        <w:ind w:left="-141.73228346456688" w:right="84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11E">
      <w:pPr>
        <w:widowControl w:val="0"/>
        <w:tabs>
          <w:tab w:val="center" w:leader="none" w:pos="4677"/>
          <w:tab w:val="right" w:leader="none" w:pos="9355"/>
          <w:tab w:val="right" w:leader="none" w:pos="8505"/>
        </w:tabs>
        <w:spacing w:after="120" w:line="240" w:lineRule="auto"/>
        <w:ind w:left="0" w:right="84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5.СОДЕРЖАНИЕ ДИСЦИПЛИНЫ (МОДУЛЯ)</w:t>
      </w:r>
    </w:p>
    <w:p w:rsidR="00000000" w:rsidDel="00000000" w:rsidP="00000000" w:rsidRDefault="00000000" w:rsidRPr="00000000" w14:paraId="00000120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Понятие качества образования и его составляющие: определение качества образования, компоненты и критерии оценки качества, роль мониторинга в обеспечении качества образовательного процесса.</w:t>
      </w:r>
    </w:p>
    <w:p w:rsidR="00000000" w:rsidDel="00000000" w:rsidP="00000000" w:rsidRDefault="00000000" w:rsidRPr="00000000" w14:paraId="00000121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Нормативно-правовая база мониторинга и оценки качества образования: изучение законодательных и нормативных документов, регулирующих мониторинг и оценку качества образования в России и мире, анализ стандартов и требований к образовательным программам.</w:t>
      </w:r>
    </w:p>
    <w:p w:rsidR="00000000" w:rsidDel="00000000" w:rsidP="00000000" w:rsidRDefault="00000000" w:rsidRPr="00000000" w14:paraId="00000122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Методы и инструменты мониторинга качества образования: обзор различных методов сбора данных (наблюдение, анкетирование, тестирование и т. д.), анализ эффективности различных инструментов мониторинга, разработка плана мониторинга для конкретной образовательной организации.</w:t>
      </w:r>
    </w:p>
    <w:p w:rsidR="00000000" w:rsidDel="00000000" w:rsidP="00000000" w:rsidRDefault="00000000" w:rsidRPr="00000000" w14:paraId="00000123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Оценка качества учебных программ и материалов: критерии оценки качества учебных программ, анализ соответствия учебных материалов требованиям ФГОС, разработка рекомендаций по улучшению качества учебных программ и материалов. </w:t>
      </w:r>
    </w:p>
    <w:p w:rsidR="00000000" w:rsidDel="00000000" w:rsidP="00000000" w:rsidRDefault="00000000" w:rsidRPr="00000000" w14:paraId="00000124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Оценка качества преподавания: критерии оценки профессиональной компетентности и эффективности работы педагогов, методы сбора и анализа данных об уровне преподавания, разработка системы оценки и повышения качества преподавания.</w:t>
      </w:r>
    </w:p>
    <w:p w:rsidR="00000000" w:rsidDel="00000000" w:rsidP="00000000" w:rsidRDefault="00000000" w:rsidRPr="00000000" w14:paraId="00000125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Оценка учебных достижений обучающихся: методы и инструменты оценки предметных, метапредметных и личностных результатов обучения, разработка контрольно-измерительных материалов, анализ результатов и корректировка образовательного процесса. </w:t>
      </w:r>
    </w:p>
    <w:p w:rsidR="00000000" w:rsidDel="00000000" w:rsidP="00000000" w:rsidRDefault="00000000" w:rsidRPr="00000000" w14:paraId="00000126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Мониторинг и оценка внеурочной деятельности: критерии и методы оценки качества внеурочной деятельности, анализ ее влияния на развитие личности обучающегося, разработка рекомендаций по улучшению организации внеурочной деятельности.</w:t>
      </w:r>
    </w:p>
    <w:p w:rsidR="00000000" w:rsidDel="00000000" w:rsidP="00000000" w:rsidRDefault="00000000" w:rsidRPr="00000000" w14:paraId="00000127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Использование ИКТ для мониторинга и оценки качества образования: возможности ИКТ для сбора, анализа и визуализации данных о качестве образования, разработка электронных инструментов мониторинга и оценки, анализ эффективности использования ИКТ в этой области.</w:t>
      </w:r>
    </w:p>
    <w:p w:rsidR="00000000" w:rsidDel="00000000" w:rsidP="00000000" w:rsidRDefault="00000000" w:rsidRPr="00000000" w14:paraId="00000128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Оценка удовлетворенности участников образовательного процесса: методы сбора и анализа данных об удовлетворенности обучающихся, педагогов, родителей качеством образования, разработка мероприятий по повышению удовлетворенности на основе полученных данных.</w:t>
      </w:r>
    </w:p>
    <w:p w:rsidR="00000000" w:rsidDel="00000000" w:rsidP="00000000" w:rsidRDefault="00000000" w:rsidRPr="00000000" w14:paraId="00000129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Внутренний и внешний аудит качества образования: принципы и процедуры внутреннего и внешнего аудита, роль аудита в обеспечении и повышении качества образования, подготовка к аудиту и использование его результатов для улучшения образовательного процесса.</w:t>
      </w:r>
    </w:p>
    <w:p w:rsidR="00000000" w:rsidDel="00000000" w:rsidP="00000000" w:rsidRDefault="00000000" w:rsidRPr="00000000" w14:paraId="0000012A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Международные системы оценки качества образования: обзор международных систем оценки (PISA, TIMSS, PIRLS и др.), анализ их методов и критериев оценки, сравнение результатов российских обучающихся с международными стандартами.</w:t>
      </w:r>
    </w:p>
    <w:p w:rsidR="00000000" w:rsidDel="00000000" w:rsidP="00000000" w:rsidRDefault="00000000" w:rsidRPr="00000000" w14:paraId="0000012B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</w:tabs>
        <w:spacing w:after="12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Стратегии улучшения качества образовательного процесса на основе мониторинга и оценки: разработка стратегий и планов действий по улучшению качества образования на основе результатов мониторинга и оценки, реализация и мониторинг эффективности предложенных мер.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widowControl w:val="0"/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120" w:before="120"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ТЕМЫ ПРАКТИЧЕСКИХ И СЕМИНАРСКИХ ЗАНЯТИЙ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2D">
      <w:pPr>
        <w:widowControl w:val="0"/>
        <w:numPr>
          <w:ilvl w:val="0"/>
          <w:numId w:val="6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12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 нормативно-правовых документов, регулирующих мониторинг и оценку качества образования в России и мире. </w:t>
      </w:r>
    </w:p>
    <w:p w:rsidR="00000000" w:rsidDel="00000000" w:rsidP="00000000" w:rsidRDefault="00000000" w:rsidRPr="00000000" w14:paraId="0000012E">
      <w:pPr>
        <w:widowControl w:val="0"/>
        <w:numPr>
          <w:ilvl w:val="0"/>
          <w:numId w:val="6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плана мониторинга для конкретной образовательной организации с использованием различных методов сбора данных. </w:t>
      </w:r>
    </w:p>
    <w:p w:rsidR="00000000" w:rsidDel="00000000" w:rsidP="00000000" w:rsidRDefault="00000000" w:rsidRPr="00000000" w14:paraId="0000012F">
      <w:pPr>
        <w:widowControl w:val="0"/>
        <w:numPr>
          <w:ilvl w:val="0"/>
          <w:numId w:val="6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Оценка качества учебных программ и материалов на соответствие требованиям ФГОС и разработка рекомендаций по их улучшению. </w:t>
      </w:r>
    </w:p>
    <w:p w:rsidR="00000000" w:rsidDel="00000000" w:rsidP="00000000" w:rsidRDefault="00000000" w:rsidRPr="00000000" w14:paraId="00000130">
      <w:pPr>
        <w:widowControl w:val="0"/>
        <w:numPr>
          <w:ilvl w:val="0"/>
          <w:numId w:val="6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Применение критериев оценки профессиональной компетентности и эффективности работы педагогов, анализ методов сбора и анализа данных об уровне преподавания.</w:t>
      </w:r>
    </w:p>
    <w:p w:rsidR="00000000" w:rsidDel="00000000" w:rsidP="00000000" w:rsidRDefault="00000000" w:rsidRPr="00000000" w14:paraId="00000131">
      <w:pPr>
        <w:widowControl w:val="0"/>
        <w:numPr>
          <w:ilvl w:val="0"/>
          <w:numId w:val="6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Практика применения методов и инструментов оценки предметных, метапредметных и личностных результатов обучения, разработка контрольно-измерительных материалов.</w:t>
      </w:r>
    </w:p>
    <w:p w:rsidR="00000000" w:rsidDel="00000000" w:rsidP="00000000" w:rsidRDefault="00000000" w:rsidRPr="00000000" w14:paraId="00000132">
      <w:pPr>
        <w:widowControl w:val="0"/>
        <w:numPr>
          <w:ilvl w:val="0"/>
          <w:numId w:val="6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Мониторинг и оценка внеурочной деятельности: применение критериев и методов оценки, анализ влияния на развитие личности обучающегося.</w:t>
      </w:r>
    </w:p>
    <w:p w:rsidR="00000000" w:rsidDel="00000000" w:rsidP="00000000" w:rsidRDefault="00000000" w:rsidRPr="00000000" w14:paraId="00000133">
      <w:pPr>
        <w:widowControl w:val="0"/>
        <w:numPr>
          <w:ilvl w:val="0"/>
          <w:numId w:val="6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Использование ИКТ для сбора, анализа и визуализации данных о качестве образования, разработка электронных инструментов мониторинга и оценки.</w:t>
      </w:r>
    </w:p>
    <w:p w:rsidR="00000000" w:rsidDel="00000000" w:rsidP="00000000" w:rsidRDefault="00000000" w:rsidRPr="00000000" w14:paraId="00000134">
      <w:pPr>
        <w:widowControl w:val="0"/>
        <w:numPr>
          <w:ilvl w:val="0"/>
          <w:numId w:val="6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Оценка удовлетворенности участников образовательного процесса: применение методов сбора и анализа данных, разработка мероприятий по повышению удовлетворенности. </w:t>
      </w:r>
    </w:p>
    <w:p w:rsidR="00000000" w:rsidDel="00000000" w:rsidP="00000000" w:rsidRDefault="00000000" w:rsidRPr="00000000" w14:paraId="00000135">
      <w:pPr>
        <w:widowControl w:val="0"/>
        <w:numPr>
          <w:ilvl w:val="0"/>
          <w:numId w:val="6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Подготовка к внутреннему и внешнему аудиту качества образования, анализ роли аудита в обеспечении и повышении качества образования.</w:t>
      </w:r>
    </w:p>
    <w:p w:rsidR="00000000" w:rsidDel="00000000" w:rsidP="00000000" w:rsidRDefault="00000000" w:rsidRPr="00000000" w14:paraId="00000136">
      <w:pPr>
        <w:widowControl w:val="0"/>
        <w:numPr>
          <w:ilvl w:val="0"/>
          <w:numId w:val="6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Обзор международных систем оценки качества образования (PISA, TIMSS, PIRLS), анализ их методов и критериев оценки, сравнение результатов российских обучающихся с международными стандартами.</w:t>
      </w:r>
    </w:p>
    <w:p w:rsidR="00000000" w:rsidDel="00000000" w:rsidP="00000000" w:rsidRDefault="00000000" w:rsidRPr="00000000" w14:paraId="00000137">
      <w:pPr>
        <w:widowControl w:val="0"/>
        <w:numPr>
          <w:ilvl w:val="0"/>
          <w:numId w:val="6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стратегий и планов действий по улучшению качества образования на основе результатов мониторинга и оценки, реализация предложенных мер и мониторинг их эффективности.</w:t>
      </w:r>
    </w:p>
    <w:p w:rsidR="00000000" w:rsidDel="00000000" w:rsidP="00000000" w:rsidRDefault="00000000" w:rsidRPr="00000000" w14:paraId="00000138">
      <w:pPr>
        <w:widowControl w:val="0"/>
        <w:numPr>
          <w:ilvl w:val="0"/>
          <w:numId w:val="6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12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Создание системы критериев и показателей для оценки качества образования, выбор методов сбора и анализа данных, разработка рекомендаций по улучшению качества образования.</w:t>
      </w:r>
    </w:p>
    <w:p w:rsidR="00000000" w:rsidDel="00000000" w:rsidP="00000000" w:rsidRDefault="00000000" w:rsidRPr="00000000" w14:paraId="00000139">
      <w:pPr>
        <w:widowControl w:val="0"/>
        <w:spacing w:line="240" w:lineRule="auto"/>
        <w:ind w:left="-141.73228346456688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after="120" w:before="120"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7.ТЕМАТИКА КУРСОВЫХ, КОНТРОЛЬНЫХ РАБОТ, РЕФЕРАТОВ</w:t>
      </w:r>
    </w:p>
    <w:p w:rsidR="00000000" w:rsidDel="00000000" w:rsidP="00000000" w:rsidRDefault="00000000" w:rsidRPr="00000000" w14:paraId="0000013B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Мониторинг и оценка качества образования в условиях реализации ФГОС.</w:t>
      </w:r>
    </w:p>
    <w:p w:rsidR="00000000" w:rsidDel="00000000" w:rsidP="00000000" w:rsidRDefault="00000000" w:rsidRPr="00000000" w14:paraId="0000013C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Методы и инструменты оценки качества образовательного процесса в школе.</w:t>
      </w:r>
    </w:p>
    <w:p w:rsidR="00000000" w:rsidDel="00000000" w:rsidP="00000000" w:rsidRDefault="00000000" w:rsidRPr="00000000" w14:paraId="0000013D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Роль внутренней и внешней оценки в системе мониторинга качества образования.</w:t>
      </w:r>
    </w:p>
    <w:p w:rsidR="00000000" w:rsidDel="00000000" w:rsidP="00000000" w:rsidRDefault="00000000" w:rsidRPr="00000000" w14:paraId="0000013E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Использование цифровых технологий для мониторинга и оценки качества образования.</w:t>
      </w:r>
    </w:p>
    <w:p w:rsidR="00000000" w:rsidDel="00000000" w:rsidP="00000000" w:rsidRDefault="00000000" w:rsidRPr="00000000" w14:paraId="0000013F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Оценка качества образования на основе результатов международных исследований (PISA, TIMSS, PIRLS и др.).</w:t>
      </w:r>
    </w:p>
    <w:p w:rsidR="00000000" w:rsidDel="00000000" w:rsidP="00000000" w:rsidRDefault="00000000" w:rsidRPr="00000000" w14:paraId="00000140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системы мониторинга и оценки качества образования в образовательной организации.</w:t>
      </w:r>
    </w:p>
    <w:p w:rsidR="00000000" w:rsidDel="00000000" w:rsidP="00000000" w:rsidRDefault="00000000" w:rsidRPr="00000000" w14:paraId="00000141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Мониторинг и оценка качества образования с учетом требований аккредитации и лицензирования.</w:t>
      </w:r>
    </w:p>
    <w:p w:rsidR="00000000" w:rsidDel="00000000" w:rsidP="00000000" w:rsidRDefault="00000000" w:rsidRPr="00000000" w14:paraId="00000142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Оценка эффективности педагогических подходов и методов обучения на основе мониторинга учебных достижений.</w:t>
      </w:r>
    </w:p>
    <w:p w:rsidR="00000000" w:rsidDel="00000000" w:rsidP="00000000" w:rsidRDefault="00000000" w:rsidRPr="00000000" w14:paraId="00000143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Мониторинг и оценка качества дополнительного образования детей.</w:t>
      </w:r>
    </w:p>
    <w:p w:rsidR="00000000" w:rsidDel="00000000" w:rsidP="00000000" w:rsidRDefault="00000000" w:rsidRPr="00000000" w14:paraId="00000144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Мониторинг и оценка качества образования в условиях инклюзивного обучения.</w:t>
      </w:r>
    </w:p>
    <w:p w:rsidR="00000000" w:rsidDel="00000000" w:rsidP="00000000" w:rsidRDefault="00000000" w:rsidRPr="00000000" w14:paraId="00000145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и внедрение системы самооценки качества образования в образовательной организации.</w:t>
      </w:r>
    </w:p>
    <w:p w:rsidR="00000000" w:rsidDel="00000000" w:rsidP="00000000" w:rsidRDefault="00000000" w:rsidRPr="00000000" w14:paraId="00000146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Мониторинг и оценка качества образования на основе анализа обратной связи от участников образовательного процесса.</w:t>
      </w:r>
    </w:p>
    <w:p w:rsidR="00000000" w:rsidDel="00000000" w:rsidP="00000000" w:rsidRDefault="00000000" w:rsidRPr="00000000" w14:paraId="00000147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Оценка качества образования на основе анализа результатов государственной итоговой аттестации.</w:t>
      </w:r>
    </w:p>
    <w:p w:rsidR="00000000" w:rsidDel="00000000" w:rsidP="00000000" w:rsidRDefault="00000000" w:rsidRPr="00000000" w14:paraId="00000148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Мониторинг и оценка качества образования с использованием методов статистического анализа данных.</w:t>
      </w:r>
    </w:p>
    <w:p w:rsidR="00000000" w:rsidDel="00000000" w:rsidP="00000000" w:rsidRDefault="00000000" w:rsidRPr="00000000" w14:paraId="00000149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after="12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и реализация программы повышения качества образования на основе результатов мониторинга.</w:t>
      </w:r>
    </w:p>
    <w:p w:rsidR="00000000" w:rsidDel="00000000" w:rsidP="00000000" w:rsidRDefault="00000000" w:rsidRPr="00000000" w14:paraId="0000014A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8.ПЕРЕЧЕНЬ ВОПРОСОВ К ЭКЗАМЕНУ (ЗАЧЕТУ)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Приводится нумерованный список вопросов к экзамену (зачету).</w:t>
      </w:r>
    </w:p>
    <w:p w:rsidR="00000000" w:rsidDel="00000000" w:rsidP="00000000" w:rsidRDefault="00000000" w:rsidRPr="00000000" w14:paraId="0000014D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такое мониторинг качества образовательного процесса и каковы его основные цели и задачи?</w:t>
      </w:r>
    </w:p>
    <w:p w:rsidR="00000000" w:rsidDel="00000000" w:rsidP="00000000" w:rsidRDefault="00000000" w:rsidRPr="00000000" w14:paraId="0000014F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нормативно-правовые документы регулируют мониторинг и оценку качества образования в России?</w:t>
      </w:r>
    </w:p>
    <w:p w:rsidR="00000000" w:rsidDel="00000000" w:rsidP="00000000" w:rsidRDefault="00000000" w:rsidRPr="00000000" w14:paraId="00000150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чем заключается роль внутренней и внешней оценки в системе мониторинга качества образования?</w:t>
      </w:r>
    </w:p>
    <w:p w:rsidR="00000000" w:rsidDel="00000000" w:rsidP="00000000" w:rsidRDefault="00000000" w:rsidRPr="00000000" w14:paraId="00000151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методы и инструменты используются для оценки качества образовательного процесса?</w:t>
      </w:r>
    </w:p>
    <w:p w:rsidR="00000000" w:rsidDel="00000000" w:rsidP="00000000" w:rsidRDefault="00000000" w:rsidRPr="00000000" w14:paraId="00000152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применяются цифровые технологии для мониторинга и оценки качества образования?</w:t>
      </w:r>
    </w:p>
    <w:p w:rsidR="00000000" w:rsidDel="00000000" w:rsidP="00000000" w:rsidRDefault="00000000" w:rsidRPr="00000000" w14:paraId="00000153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проводится оценка качества образования на основе результатов международных исследований (PISA, TIMSS, PIRLS и др.)?</w:t>
      </w:r>
    </w:p>
    <w:p w:rsidR="00000000" w:rsidDel="00000000" w:rsidP="00000000" w:rsidRDefault="00000000" w:rsidRPr="00000000" w14:paraId="00000154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Каковы основные этапы разработки системы мониторинга и оценки качества образования в образовательной организации?</w:t>
      </w:r>
    </w:p>
    <w:p w:rsidR="00000000" w:rsidDel="00000000" w:rsidP="00000000" w:rsidRDefault="00000000" w:rsidRPr="00000000" w14:paraId="00000155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осуществляется мониторинг и оценка качества образования с учетом требований аккредитации и лицензирования?</w:t>
      </w:r>
    </w:p>
    <w:p w:rsidR="00000000" w:rsidDel="00000000" w:rsidP="00000000" w:rsidRDefault="00000000" w:rsidRPr="00000000" w14:paraId="00000156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оценивается эффективность педагогических подходов и методов обучения на основе мониторинга учебных достижений?</w:t>
      </w:r>
    </w:p>
    <w:p w:rsidR="00000000" w:rsidDel="00000000" w:rsidP="00000000" w:rsidRDefault="00000000" w:rsidRPr="00000000" w14:paraId="00000157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Каковы особенности мониторинга и оценки качества дополнительного образования детей?</w:t>
      </w:r>
    </w:p>
    <w:p w:rsidR="00000000" w:rsidDel="00000000" w:rsidP="00000000" w:rsidRDefault="00000000" w:rsidRPr="00000000" w14:paraId="00000158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проводится мониторинг и оценка качества образования в условиях инклюзивного обучения?</w:t>
      </w:r>
    </w:p>
    <w:p w:rsidR="00000000" w:rsidDel="00000000" w:rsidP="00000000" w:rsidRDefault="00000000" w:rsidRPr="00000000" w14:paraId="00000159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разработать и внедрить систему самооценки качества образования в образовательной организации?</w:t>
      </w:r>
    </w:p>
    <w:p w:rsidR="00000000" w:rsidDel="00000000" w:rsidP="00000000" w:rsidRDefault="00000000" w:rsidRPr="00000000" w14:paraId="0000015A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используется анализ обратной связи от участников образовательного процесса для мониторинга и оценки качества образования?</w:t>
      </w:r>
    </w:p>
    <w:p w:rsidR="00000000" w:rsidDel="00000000" w:rsidP="00000000" w:rsidRDefault="00000000" w:rsidRPr="00000000" w14:paraId="0000015B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проводится оценка качества образования на основе анализа результатов государственной итоговой аттестации?</w:t>
      </w:r>
    </w:p>
    <w:p w:rsidR="00000000" w:rsidDel="00000000" w:rsidP="00000000" w:rsidRDefault="00000000" w:rsidRPr="00000000" w14:paraId="0000015C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применяются методы статистического анализа данных для мониторинга и оценки качества образования?</w:t>
      </w:r>
    </w:p>
    <w:p w:rsidR="00000000" w:rsidDel="00000000" w:rsidP="00000000" w:rsidRDefault="00000000" w:rsidRPr="00000000" w14:paraId="0000015D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разработать и реализовать программу повышения качества образования на основе результатов мониторинга?</w:t>
      </w:r>
    </w:p>
    <w:p w:rsidR="00000000" w:rsidDel="00000000" w:rsidP="00000000" w:rsidRDefault="00000000" w:rsidRPr="00000000" w14:paraId="0000015E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обеспечить достоверность и объективность результатов мониторинга и оценки качества образования?</w:t>
      </w:r>
    </w:p>
    <w:p w:rsidR="00000000" w:rsidDel="00000000" w:rsidP="00000000" w:rsidRDefault="00000000" w:rsidRPr="00000000" w14:paraId="0000015F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интерпретировать и использовать результаты мониторинга для принятия управленческих решений в образовательной организации?</w:t>
      </w:r>
    </w:p>
    <w:p w:rsidR="00000000" w:rsidDel="00000000" w:rsidP="00000000" w:rsidRDefault="00000000" w:rsidRPr="00000000" w14:paraId="00000160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организовать сотрудничество между участниками образовательного процесса при проведении мониторинга и оценки качества образования?</w:t>
      </w:r>
    </w:p>
    <w:p w:rsidR="00000000" w:rsidDel="00000000" w:rsidP="00000000" w:rsidRDefault="00000000" w:rsidRPr="00000000" w14:paraId="00000161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трудности могут возникнуть при проведении мониторинга и оценки качества образования и как их преодолеть?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widowControl w:val="0"/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УЧЕБНО-МЕТОДИЧЕСКОЕ И ИНФОРМАЦИОННОЕ ОБЕСПЕЧЕНИЕ ДИСЦИПЛИНЫ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widowControl w:val="0"/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widowControl w:val="0"/>
        <w:spacing w:line="240" w:lineRule="auto"/>
        <w:ind w:left="-141.73228346456688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Основная литература:</w:t>
      </w:r>
    </w:p>
    <w:p w:rsidR="00000000" w:rsidDel="00000000" w:rsidP="00000000" w:rsidRDefault="00000000" w:rsidRPr="00000000" w14:paraId="00000166">
      <w:pPr>
        <w:widowControl w:val="0"/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Сергеев, А. Г.  Управление качеством образования. Документирование систем менеджмента качества : учебник для вузов / А. Г. Сергеев. — 2-е изд., испр. и доп. — Москва : Издательство Юрайт, 2025. — 158 с. — (Высшее образование). — ISBN 978-5-534-12322-7. </w:t>
      </w:r>
    </w:p>
    <w:p w:rsidR="00000000" w:rsidDel="00000000" w:rsidP="00000000" w:rsidRDefault="00000000" w:rsidRPr="00000000" w14:paraId="00000167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б) Программное обеспечение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требуется.</w:t>
      </w:r>
    </w:p>
    <w:p w:rsidR="00000000" w:rsidDel="00000000" w:rsidP="00000000" w:rsidRDefault="00000000" w:rsidRPr="00000000" w14:paraId="0000016A">
      <w:pPr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в) Профессиональные базы данных, информационно-справочные системы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требуется. </w:t>
      </w:r>
    </w:p>
    <w:p w:rsidR="00000000" w:rsidDel="00000000" w:rsidP="00000000" w:rsidRDefault="00000000" w:rsidRPr="00000000" w14:paraId="0000016D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 МАТЕРИАЛЬНО-ТЕХНИЧЕСКОЕ ОБЕСПЕЧЕНИЕ ДИСЦИПЛИНЫ:</w:t>
      </w:r>
    </w:p>
    <w:p w:rsidR="00000000" w:rsidDel="00000000" w:rsidP="00000000" w:rsidRDefault="00000000" w:rsidRPr="00000000" w14:paraId="0000016F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проведения занятий используется следующее материально-техническое обеспечение: </w:t>
      </w:r>
    </w:p>
    <w:p w:rsidR="00000000" w:rsidDel="00000000" w:rsidP="00000000" w:rsidRDefault="00000000" w:rsidRPr="00000000" w14:paraId="00000171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Аудитория с мультимедийным проектором.</w:t>
      </w:r>
    </w:p>
    <w:p w:rsidR="00000000" w:rsidDel="00000000" w:rsidP="00000000" w:rsidRDefault="00000000" w:rsidRPr="00000000" w14:paraId="00000172">
      <w:pPr>
        <w:widowControl w:val="0"/>
        <w:tabs>
          <w:tab w:val="center" w:leader="none" w:pos="0"/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widowControl w:val="0"/>
        <w:tabs>
          <w:tab w:val="center" w:leader="none" w:pos="0"/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11.СПЕЦИАЛЬНЫЕ УСЛОВИЯ ДЛЯ ОБУЧАЮЩИХСЯ С ОГРАНИЧЕННЫМИ ВОЗМОЖНОСТЯМИ ЗДОРОВЬЯ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widowControl w:val="0"/>
        <w:tabs>
          <w:tab w:val="center" w:leader="none" w:pos="0"/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 необходимости, обучающимся из числа лиц с 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</w:t>
      </w:r>
    </w:p>
    <w:p w:rsidR="00000000" w:rsidDel="00000000" w:rsidP="00000000" w:rsidRDefault="00000000" w:rsidRPr="00000000" w14:paraId="00000176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лиц с нарушениями зрения: в печатной форме увеличенным шрифтом; в форме электронного документа; в форме аудиофайла (перевод учебных материалов в аудиоформат); в печатной форме на языке Брайля; индивидуальные консультации с привлечением тифлосурдопереводчика; индивидуальные задания и консультации;</w:t>
      </w:r>
    </w:p>
    <w:p w:rsidR="00000000" w:rsidDel="00000000" w:rsidP="00000000" w:rsidRDefault="00000000" w:rsidRPr="00000000" w14:paraId="00000177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лиц с нарушениями слуха: в печатной форме; в форме электронного документа; видеоматериалы с субтитрами; индивидуальные консультации с привлечением сурдопереводчика; индивидуальные задания и консультации; </w:t>
      </w:r>
    </w:p>
    <w:p w:rsidR="00000000" w:rsidDel="00000000" w:rsidP="00000000" w:rsidRDefault="00000000" w:rsidRPr="00000000" w14:paraId="00000178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консультации;</w:t>
      </w:r>
    </w:p>
    <w:p w:rsidR="00000000" w:rsidDel="00000000" w:rsidP="00000000" w:rsidRDefault="00000000" w:rsidRPr="00000000" w14:paraId="00000179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 необходимости использования в учебном процессе частично/исключительно дистанционных образовательных технологий, организация  работы ППС с обучающимися с ОВЗ и инвалидами предусматривается  в электронной информационно-образовательной среде с учетом их индивидуальных психофизических особенностей.</w:t>
      </w:r>
    </w:p>
    <w:p w:rsidR="00000000" w:rsidDel="00000000" w:rsidP="00000000" w:rsidRDefault="00000000" w:rsidRPr="00000000" w14:paraId="0000017B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widowControl w:val="0"/>
        <w:tabs>
          <w:tab w:val="center" w:leader="none" w:pos="4677"/>
          <w:tab w:val="right" w:leader="none" w:pos="9355"/>
          <w:tab w:val="right" w:leader="none" w:pos="8505"/>
        </w:tabs>
        <w:spacing w:after="120" w:line="240" w:lineRule="auto"/>
        <w:ind w:left="-141.73228346456688" w:right="84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Symbo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