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33" w:rsidRDefault="00050233" w:rsidP="0055452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p w:rsidR="00050233" w:rsidRDefault="00050233" w:rsidP="0055452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C7EF6" w:rsidRDefault="0055452C" w:rsidP="0055452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34A9E">
        <w:rPr>
          <w:rFonts w:ascii="Times New Roman" w:hAnsi="Times New Roman" w:cs="Times New Roman"/>
          <w:b/>
          <w:sz w:val="32"/>
          <w:szCs w:val="32"/>
        </w:rPr>
        <w:t xml:space="preserve">КАРТОЧКА </w:t>
      </w:r>
      <w:r w:rsidR="008E4FC3">
        <w:rPr>
          <w:rFonts w:ascii="Times New Roman" w:hAnsi="Times New Roman" w:cs="Times New Roman"/>
          <w:b/>
          <w:sz w:val="32"/>
          <w:szCs w:val="32"/>
        </w:rPr>
        <w:t>УЧРЕЖДЕНИЯ</w:t>
      </w:r>
    </w:p>
    <w:p w:rsidR="00050233" w:rsidRPr="00050233" w:rsidRDefault="00050233" w:rsidP="0055452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5452C" w:rsidRPr="000D7718" w:rsidTr="00F56DC1">
        <w:tc>
          <w:tcPr>
            <w:tcW w:w="3369" w:type="dxa"/>
          </w:tcPr>
          <w:p w:rsidR="0055452C" w:rsidRPr="004A6A4F" w:rsidRDefault="00D83FC5" w:rsidP="00D83F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Полное н</w:t>
            </w:r>
            <w:r w:rsidR="00B322E1" w:rsidRPr="004A6A4F">
              <w:rPr>
                <w:rFonts w:ascii="Arial" w:hAnsi="Arial" w:cs="Arial"/>
                <w:sz w:val="28"/>
                <w:szCs w:val="28"/>
              </w:rPr>
              <w:t>а</w:t>
            </w:r>
            <w:r w:rsidRPr="004A6A4F">
              <w:rPr>
                <w:rFonts w:ascii="Arial" w:hAnsi="Arial" w:cs="Arial"/>
                <w:sz w:val="28"/>
                <w:szCs w:val="28"/>
              </w:rPr>
              <w:t>имено</w:t>
            </w:r>
            <w:r w:rsidR="00B322E1" w:rsidRPr="004A6A4F">
              <w:rPr>
                <w:rFonts w:ascii="Arial" w:hAnsi="Arial" w:cs="Arial"/>
                <w:sz w:val="28"/>
                <w:szCs w:val="28"/>
              </w:rPr>
              <w:t>вание</w:t>
            </w:r>
          </w:p>
        </w:tc>
        <w:tc>
          <w:tcPr>
            <w:tcW w:w="6202" w:type="dxa"/>
          </w:tcPr>
          <w:p w:rsidR="00050233" w:rsidRPr="007A4BB5" w:rsidRDefault="00050233" w:rsidP="0037056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4BB5">
              <w:rPr>
                <w:rFonts w:ascii="Arial" w:hAnsi="Arial" w:cs="Arial"/>
                <w:b/>
                <w:sz w:val="28"/>
                <w:szCs w:val="28"/>
              </w:rPr>
              <w:t>Частное образовательное учреждение высшего образования</w:t>
            </w:r>
          </w:p>
          <w:p w:rsidR="00E13DBE" w:rsidRPr="004A6A4F" w:rsidRDefault="00370562" w:rsidP="003705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BB5">
              <w:rPr>
                <w:rFonts w:ascii="Arial" w:hAnsi="Arial" w:cs="Arial"/>
                <w:b/>
                <w:sz w:val="28"/>
                <w:szCs w:val="28"/>
              </w:rPr>
              <w:t xml:space="preserve"> «Независимый Московский Университет»</w:t>
            </w:r>
          </w:p>
        </w:tc>
      </w:tr>
      <w:tr w:rsidR="0055452C" w:rsidRPr="000D7718" w:rsidTr="003C7732">
        <w:trPr>
          <w:trHeight w:val="991"/>
        </w:trPr>
        <w:tc>
          <w:tcPr>
            <w:tcW w:w="3369" w:type="dxa"/>
          </w:tcPr>
          <w:p w:rsidR="0055452C" w:rsidRPr="004A6A4F" w:rsidRDefault="00B322E1" w:rsidP="00D83F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 xml:space="preserve">Сокращенное </w:t>
            </w:r>
            <w:r w:rsidR="00D83FC5" w:rsidRPr="004A6A4F"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</w:tc>
        <w:tc>
          <w:tcPr>
            <w:tcW w:w="6202" w:type="dxa"/>
          </w:tcPr>
          <w:p w:rsidR="003C7732" w:rsidRDefault="003C7732" w:rsidP="00050233">
            <w:pPr>
              <w:jc w:val="center"/>
              <w:rPr>
                <w:rStyle w:val="21"/>
                <w:rFonts w:ascii="Arial" w:eastAsiaTheme="minorEastAsia" w:hAnsi="Arial" w:cs="Arial"/>
                <w:sz w:val="28"/>
                <w:szCs w:val="28"/>
              </w:rPr>
            </w:pPr>
          </w:p>
          <w:p w:rsidR="0055452C" w:rsidRPr="007A4BB5" w:rsidRDefault="00050233" w:rsidP="000502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A4BB5">
              <w:rPr>
                <w:rStyle w:val="21"/>
                <w:rFonts w:ascii="Arial" w:eastAsiaTheme="minorEastAsia" w:hAnsi="Arial" w:cs="Arial"/>
                <w:sz w:val="28"/>
                <w:szCs w:val="28"/>
              </w:rPr>
              <w:t>ЧОУ ВО</w:t>
            </w:r>
            <w:r w:rsidR="00370562" w:rsidRPr="007A4BB5">
              <w:rPr>
                <w:rStyle w:val="21"/>
                <w:rFonts w:ascii="Arial" w:eastAsiaTheme="minorEastAsia" w:hAnsi="Arial" w:cs="Arial"/>
                <w:sz w:val="28"/>
                <w:szCs w:val="28"/>
              </w:rPr>
              <w:t xml:space="preserve"> «НМУ»</w:t>
            </w:r>
          </w:p>
        </w:tc>
      </w:tr>
      <w:tr w:rsidR="000D7718" w:rsidRPr="000D7718" w:rsidTr="00F56DC1">
        <w:tc>
          <w:tcPr>
            <w:tcW w:w="3369" w:type="dxa"/>
          </w:tcPr>
          <w:p w:rsidR="000D7718" w:rsidRPr="004A6A4F" w:rsidRDefault="000D7718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Юридический адрес</w:t>
            </w:r>
          </w:p>
        </w:tc>
        <w:tc>
          <w:tcPr>
            <w:tcW w:w="6202" w:type="dxa"/>
          </w:tcPr>
          <w:p w:rsidR="000D7718" w:rsidRPr="004A6A4F" w:rsidRDefault="00370562" w:rsidP="00050233">
            <w:pPr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119034</w:t>
            </w:r>
            <w:r w:rsidR="00050233">
              <w:rPr>
                <w:rFonts w:ascii="Arial" w:hAnsi="Arial" w:cs="Arial"/>
                <w:sz w:val="28"/>
                <w:szCs w:val="28"/>
              </w:rPr>
              <w:t>,</w:t>
            </w:r>
            <w:r w:rsidRPr="004A6A4F">
              <w:rPr>
                <w:rFonts w:ascii="Arial" w:hAnsi="Arial" w:cs="Arial"/>
                <w:sz w:val="28"/>
                <w:szCs w:val="28"/>
              </w:rPr>
              <w:t xml:space="preserve"> г. Москва</w:t>
            </w:r>
            <w:r w:rsidR="00050233">
              <w:rPr>
                <w:rFonts w:ascii="Arial" w:hAnsi="Arial" w:cs="Arial"/>
                <w:sz w:val="28"/>
                <w:szCs w:val="28"/>
              </w:rPr>
              <w:t>,</w:t>
            </w:r>
            <w:r w:rsidRPr="004A6A4F">
              <w:rPr>
                <w:rFonts w:ascii="Arial" w:hAnsi="Arial" w:cs="Arial"/>
                <w:sz w:val="28"/>
                <w:szCs w:val="28"/>
              </w:rPr>
              <w:t xml:space="preserve"> Большой </w:t>
            </w:r>
            <w:proofErr w:type="spellStart"/>
            <w:r w:rsidRPr="004A6A4F">
              <w:rPr>
                <w:rFonts w:ascii="Arial" w:hAnsi="Arial" w:cs="Arial"/>
                <w:sz w:val="28"/>
                <w:szCs w:val="28"/>
              </w:rPr>
              <w:t>Левшинский</w:t>
            </w:r>
            <w:proofErr w:type="spellEnd"/>
            <w:r w:rsidRPr="004A6A4F">
              <w:rPr>
                <w:rFonts w:ascii="Arial" w:hAnsi="Arial" w:cs="Arial"/>
                <w:sz w:val="28"/>
                <w:szCs w:val="28"/>
              </w:rPr>
              <w:t xml:space="preserve"> переулок, д. 17</w:t>
            </w:r>
          </w:p>
        </w:tc>
      </w:tr>
      <w:tr w:rsidR="000D7718" w:rsidRPr="000D7718" w:rsidTr="00F56DC1">
        <w:tc>
          <w:tcPr>
            <w:tcW w:w="3369" w:type="dxa"/>
          </w:tcPr>
          <w:p w:rsidR="000D7718" w:rsidRPr="00050233" w:rsidRDefault="000D7718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233">
              <w:rPr>
                <w:rFonts w:ascii="Arial" w:hAnsi="Arial" w:cs="Arial"/>
                <w:sz w:val="28"/>
                <w:szCs w:val="28"/>
              </w:rPr>
              <w:t>Фактический адрес</w:t>
            </w:r>
          </w:p>
        </w:tc>
        <w:tc>
          <w:tcPr>
            <w:tcW w:w="6202" w:type="dxa"/>
          </w:tcPr>
          <w:p w:rsidR="000D7718" w:rsidRPr="00050233" w:rsidRDefault="00370562" w:rsidP="00050233">
            <w:pPr>
              <w:rPr>
                <w:rFonts w:ascii="Arial" w:hAnsi="Arial" w:cs="Arial"/>
                <w:sz w:val="28"/>
                <w:szCs w:val="28"/>
              </w:rPr>
            </w:pPr>
            <w:r w:rsidRPr="00050233">
              <w:rPr>
                <w:rFonts w:ascii="Arial" w:hAnsi="Arial" w:cs="Arial"/>
                <w:sz w:val="28"/>
                <w:szCs w:val="28"/>
              </w:rPr>
              <w:t>119034</w:t>
            </w:r>
            <w:r w:rsidR="00050233" w:rsidRPr="00050233">
              <w:rPr>
                <w:rFonts w:ascii="Arial" w:hAnsi="Arial" w:cs="Arial"/>
                <w:sz w:val="28"/>
                <w:szCs w:val="28"/>
              </w:rPr>
              <w:t>,</w:t>
            </w:r>
            <w:r w:rsidRPr="00050233">
              <w:rPr>
                <w:rFonts w:ascii="Arial" w:hAnsi="Arial" w:cs="Arial"/>
                <w:sz w:val="28"/>
                <w:szCs w:val="28"/>
              </w:rPr>
              <w:t xml:space="preserve"> г. Москва</w:t>
            </w:r>
            <w:r w:rsidR="00050233" w:rsidRPr="00050233">
              <w:rPr>
                <w:rFonts w:ascii="Arial" w:hAnsi="Arial" w:cs="Arial"/>
                <w:sz w:val="28"/>
                <w:szCs w:val="28"/>
              </w:rPr>
              <w:t>,</w:t>
            </w:r>
            <w:r w:rsidRPr="00050233">
              <w:rPr>
                <w:rFonts w:ascii="Arial" w:hAnsi="Arial" w:cs="Arial"/>
                <w:sz w:val="28"/>
                <w:szCs w:val="28"/>
              </w:rPr>
              <w:t xml:space="preserve"> Большой </w:t>
            </w:r>
            <w:proofErr w:type="spellStart"/>
            <w:r w:rsidRPr="00050233">
              <w:rPr>
                <w:rFonts w:ascii="Arial" w:hAnsi="Arial" w:cs="Arial"/>
                <w:sz w:val="28"/>
                <w:szCs w:val="28"/>
              </w:rPr>
              <w:t>Левшинский</w:t>
            </w:r>
            <w:proofErr w:type="spellEnd"/>
            <w:r w:rsidRPr="00050233">
              <w:rPr>
                <w:rFonts w:ascii="Arial" w:hAnsi="Arial" w:cs="Arial"/>
                <w:sz w:val="28"/>
                <w:szCs w:val="28"/>
              </w:rPr>
              <w:t xml:space="preserve"> переулок, д. 17</w:t>
            </w:r>
          </w:p>
        </w:tc>
      </w:tr>
      <w:tr w:rsidR="00070702" w:rsidRPr="000D7718" w:rsidTr="00F56DC1">
        <w:tc>
          <w:tcPr>
            <w:tcW w:w="3369" w:type="dxa"/>
          </w:tcPr>
          <w:p w:rsidR="00070702" w:rsidRPr="004A6A4F" w:rsidRDefault="00070702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e</w:t>
            </w:r>
            <w:r w:rsidRPr="004A6A4F">
              <w:rPr>
                <w:rFonts w:ascii="Arial" w:hAnsi="Arial" w:cs="Arial"/>
                <w:sz w:val="28"/>
                <w:szCs w:val="28"/>
              </w:rPr>
              <w:t>-</w:t>
            </w: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02" w:type="dxa"/>
          </w:tcPr>
          <w:p w:rsidR="00070702" w:rsidRPr="004A6A4F" w:rsidRDefault="00370562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ium@mccme.ru</w:t>
            </w:r>
          </w:p>
        </w:tc>
      </w:tr>
      <w:tr w:rsidR="00876FC2" w:rsidRPr="000D7718" w:rsidTr="00F56DC1">
        <w:tc>
          <w:tcPr>
            <w:tcW w:w="3369" w:type="dxa"/>
          </w:tcPr>
          <w:p w:rsidR="00876FC2" w:rsidRPr="004A6A4F" w:rsidRDefault="00876FC2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Тел./факс</w:t>
            </w:r>
          </w:p>
        </w:tc>
        <w:tc>
          <w:tcPr>
            <w:tcW w:w="6202" w:type="dxa"/>
          </w:tcPr>
          <w:p w:rsidR="00876FC2" w:rsidRPr="004A6A4F" w:rsidRDefault="000D7718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>8(499)</w:t>
            </w:r>
            <w:r w:rsidRPr="004A6A4F">
              <w:rPr>
                <w:rFonts w:ascii="Arial" w:hAnsi="Arial" w:cs="Arial"/>
                <w:sz w:val="28"/>
                <w:szCs w:val="28"/>
              </w:rPr>
              <w:t>241-05-00</w:t>
            </w:r>
          </w:p>
        </w:tc>
      </w:tr>
      <w:tr w:rsidR="0055452C" w:rsidRPr="000D7718" w:rsidTr="00F56DC1">
        <w:tc>
          <w:tcPr>
            <w:tcW w:w="3369" w:type="dxa"/>
          </w:tcPr>
          <w:p w:rsidR="0055452C" w:rsidRPr="004A6A4F" w:rsidRDefault="00195879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ИНН</w:t>
            </w:r>
            <w:r w:rsidR="00150E9E" w:rsidRPr="004A6A4F">
              <w:rPr>
                <w:rFonts w:ascii="Arial" w:hAnsi="Arial" w:cs="Arial"/>
                <w:sz w:val="28"/>
                <w:szCs w:val="28"/>
              </w:rPr>
              <w:t>/КПП</w:t>
            </w:r>
          </w:p>
        </w:tc>
        <w:tc>
          <w:tcPr>
            <w:tcW w:w="6202" w:type="dxa"/>
          </w:tcPr>
          <w:p w:rsidR="0055452C" w:rsidRPr="004A6A4F" w:rsidRDefault="00370562" w:rsidP="003705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7704202574 / 770401001</w:t>
            </w:r>
          </w:p>
        </w:tc>
      </w:tr>
      <w:tr w:rsidR="0055452C" w:rsidRPr="000D7718" w:rsidTr="00F56DC1">
        <w:tc>
          <w:tcPr>
            <w:tcW w:w="3369" w:type="dxa"/>
          </w:tcPr>
          <w:p w:rsidR="0055452C" w:rsidRPr="004A6A4F" w:rsidRDefault="00195879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ОГРН</w:t>
            </w:r>
          </w:p>
        </w:tc>
        <w:tc>
          <w:tcPr>
            <w:tcW w:w="6202" w:type="dxa"/>
          </w:tcPr>
          <w:p w:rsidR="0055452C" w:rsidRPr="004A6A4F" w:rsidRDefault="000D7718" w:rsidP="009847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103770012</w:t>
            </w:r>
            <w:r w:rsidR="00984757" w:rsidRPr="004A6A4F">
              <w:rPr>
                <w:rFonts w:ascii="Arial" w:hAnsi="Arial" w:cs="Arial"/>
                <w:sz w:val="28"/>
                <w:szCs w:val="28"/>
              </w:rPr>
              <w:t>630</w:t>
            </w:r>
            <w:r w:rsidRPr="004A6A4F"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150E9E" w:rsidRPr="000D7718" w:rsidTr="00F56DC1">
        <w:tc>
          <w:tcPr>
            <w:tcW w:w="3369" w:type="dxa"/>
          </w:tcPr>
          <w:p w:rsidR="00150E9E" w:rsidRPr="004A6A4F" w:rsidRDefault="00150E9E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ОКПО</w:t>
            </w:r>
          </w:p>
        </w:tc>
        <w:tc>
          <w:tcPr>
            <w:tcW w:w="6202" w:type="dxa"/>
          </w:tcPr>
          <w:p w:rsidR="00150E9E" w:rsidRPr="004A6A4F" w:rsidRDefault="00984757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18927097</w:t>
            </w:r>
          </w:p>
        </w:tc>
      </w:tr>
      <w:tr w:rsidR="00FE5285" w:rsidRPr="000D7718" w:rsidTr="004A6A4F">
        <w:trPr>
          <w:trHeight w:val="1336"/>
        </w:trPr>
        <w:tc>
          <w:tcPr>
            <w:tcW w:w="3369" w:type="dxa"/>
            <w:tcBorders>
              <w:bottom w:val="single" w:sz="4" w:space="0" w:color="auto"/>
            </w:tcBorders>
          </w:tcPr>
          <w:p w:rsidR="00FE5285" w:rsidRPr="004A6A4F" w:rsidRDefault="007408DD" w:rsidP="00150E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Банковские реквизиты:</w:t>
            </w:r>
          </w:p>
          <w:p w:rsidR="00FE5285" w:rsidRPr="004A6A4F" w:rsidRDefault="00FE5285" w:rsidP="00150E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50233" w:rsidRPr="007A4BB5" w:rsidRDefault="00050233" w:rsidP="000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B5">
              <w:rPr>
                <w:rFonts w:ascii="Times New Roman" w:hAnsi="Times New Roman" w:cs="Times New Roman"/>
                <w:b/>
                <w:sz w:val="28"/>
                <w:szCs w:val="28"/>
              </w:rPr>
              <w:t>р. с. № 40703810238000000645</w:t>
            </w:r>
          </w:p>
          <w:p w:rsidR="00050233" w:rsidRPr="007A4BB5" w:rsidRDefault="00050233" w:rsidP="000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B5">
              <w:rPr>
                <w:rFonts w:ascii="Times New Roman" w:hAnsi="Times New Roman" w:cs="Times New Roman"/>
                <w:b/>
                <w:sz w:val="28"/>
                <w:szCs w:val="28"/>
              </w:rPr>
              <w:t>ПАО СБЕРБАНК Г. МОСКВА</w:t>
            </w:r>
          </w:p>
          <w:p w:rsidR="00050233" w:rsidRPr="007A4BB5" w:rsidRDefault="00050233" w:rsidP="000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B5">
              <w:rPr>
                <w:rFonts w:ascii="Times New Roman" w:hAnsi="Times New Roman" w:cs="Times New Roman"/>
                <w:b/>
                <w:sz w:val="28"/>
                <w:szCs w:val="28"/>
              </w:rPr>
              <w:t>БИК 044525225</w:t>
            </w:r>
          </w:p>
          <w:p w:rsidR="00050233" w:rsidRPr="007A4BB5" w:rsidRDefault="00050233" w:rsidP="000502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B5">
              <w:rPr>
                <w:rFonts w:ascii="Times New Roman" w:hAnsi="Times New Roman" w:cs="Times New Roman"/>
                <w:b/>
                <w:sz w:val="28"/>
                <w:szCs w:val="28"/>
              </w:rPr>
              <w:t>к. с. № 30101810400000000225</w:t>
            </w:r>
          </w:p>
          <w:p w:rsidR="00FE5285" w:rsidRPr="004A6A4F" w:rsidRDefault="00FE5285" w:rsidP="008E4FC3">
            <w:pPr>
              <w:pStyle w:val="3"/>
              <w:outlineLvl w:val="2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3FC5" w:rsidRPr="003C7732" w:rsidTr="00FE5285">
        <w:trPr>
          <w:trHeight w:val="790"/>
        </w:trPr>
        <w:tc>
          <w:tcPr>
            <w:tcW w:w="3369" w:type="dxa"/>
            <w:tcBorders>
              <w:bottom w:val="single" w:sz="4" w:space="0" w:color="auto"/>
            </w:tcBorders>
          </w:tcPr>
          <w:p w:rsidR="00D83FC5" w:rsidRPr="004A6A4F" w:rsidRDefault="00D83FC5" w:rsidP="00D83FC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Полное наименование на английском языке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50233" w:rsidRDefault="00050233" w:rsidP="0005023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PRIVATE HIGHER EDUCATIONAL INSTITUTION </w:t>
            </w:r>
          </w:p>
          <w:p w:rsidR="00D83FC5" w:rsidRPr="00050233" w:rsidRDefault="00050233" w:rsidP="00050233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“INDEPENDENT UNIVERSITY OF MOSCOW”</w:t>
            </w:r>
          </w:p>
        </w:tc>
      </w:tr>
      <w:tr w:rsidR="00D83FC5" w:rsidRPr="000D7718" w:rsidTr="00FE5285">
        <w:trPr>
          <w:trHeight w:val="790"/>
        </w:trPr>
        <w:tc>
          <w:tcPr>
            <w:tcW w:w="3369" w:type="dxa"/>
            <w:tcBorders>
              <w:bottom w:val="single" w:sz="4" w:space="0" w:color="auto"/>
            </w:tcBorders>
          </w:tcPr>
          <w:p w:rsidR="00D83FC5" w:rsidRPr="004A6A4F" w:rsidRDefault="00D83FC5" w:rsidP="00FD19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Сокращенное наименование на английском языке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D83FC5" w:rsidRPr="004A6A4F" w:rsidRDefault="00050233" w:rsidP="00FD19F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“</w:t>
            </w:r>
            <w:r w:rsidR="00370562" w:rsidRPr="004A6A4F">
              <w:rPr>
                <w:rFonts w:ascii="Arial" w:hAnsi="Arial" w:cs="Arial"/>
                <w:sz w:val="28"/>
                <w:szCs w:val="28"/>
                <w:lang w:val="en-US"/>
              </w:rPr>
              <w:t>IUM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”</w:t>
            </w:r>
          </w:p>
        </w:tc>
      </w:tr>
      <w:tr w:rsidR="000712FE" w:rsidRPr="000D7718" w:rsidTr="00F56DC1">
        <w:tc>
          <w:tcPr>
            <w:tcW w:w="3369" w:type="dxa"/>
          </w:tcPr>
          <w:p w:rsidR="000712FE" w:rsidRPr="004A6A4F" w:rsidRDefault="00370562" w:rsidP="000D771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Ректор</w:t>
            </w:r>
          </w:p>
        </w:tc>
        <w:tc>
          <w:tcPr>
            <w:tcW w:w="6202" w:type="dxa"/>
          </w:tcPr>
          <w:p w:rsidR="000712FE" w:rsidRPr="004A6A4F" w:rsidRDefault="00984757" w:rsidP="0055452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Юлий Сергеевич Ильяшенко</w:t>
            </w:r>
          </w:p>
        </w:tc>
      </w:tr>
      <w:tr w:rsidR="0024227B" w:rsidRPr="003C7732" w:rsidTr="00F56DC1">
        <w:tc>
          <w:tcPr>
            <w:tcW w:w="3369" w:type="dxa"/>
          </w:tcPr>
          <w:p w:rsidR="0024227B" w:rsidRPr="004A6A4F" w:rsidRDefault="0024227B" w:rsidP="0024227B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6A4F">
              <w:rPr>
                <w:rFonts w:ascii="Arial" w:hAnsi="Arial" w:cs="Arial"/>
                <w:sz w:val="28"/>
                <w:szCs w:val="28"/>
              </w:rPr>
              <w:t>Сайт</w:t>
            </w:r>
          </w:p>
        </w:tc>
        <w:tc>
          <w:tcPr>
            <w:tcW w:w="6202" w:type="dxa"/>
          </w:tcPr>
          <w:p w:rsidR="0024227B" w:rsidRPr="004A6A4F" w:rsidRDefault="00370562" w:rsidP="000D7718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A6A4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hyperlink r:id="rId6" w:history="1">
              <w:r w:rsidRPr="004A6A4F">
                <w:rPr>
                  <w:rStyle w:val="a6"/>
                  <w:rFonts w:ascii="Arial" w:hAnsi="Arial" w:cs="Arial"/>
                  <w:sz w:val="28"/>
                  <w:szCs w:val="28"/>
                  <w:lang w:val="en-US"/>
                </w:rPr>
                <w:t>http://www.mccme.ru/ium</w:t>
              </w:r>
            </w:hyperlink>
          </w:p>
        </w:tc>
      </w:tr>
    </w:tbl>
    <w:p w:rsidR="00FE5285" w:rsidRPr="00370562" w:rsidRDefault="00FE5285" w:rsidP="00652439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FE5285" w:rsidRPr="00370562" w:rsidSect="00EC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5BCD"/>
    <w:multiLevelType w:val="multilevel"/>
    <w:tmpl w:val="42BC70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2C"/>
    <w:rsid w:val="00040409"/>
    <w:rsid w:val="0004796C"/>
    <w:rsid w:val="00050233"/>
    <w:rsid w:val="0006217E"/>
    <w:rsid w:val="00070702"/>
    <w:rsid w:val="000712FE"/>
    <w:rsid w:val="000A35FF"/>
    <w:rsid w:val="000D7718"/>
    <w:rsid w:val="00134A9E"/>
    <w:rsid w:val="00150E9E"/>
    <w:rsid w:val="00195879"/>
    <w:rsid w:val="0021282C"/>
    <w:rsid w:val="00215F1A"/>
    <w:rsid w:val="0024227B"/>
    <w:rsid w:val="00252A80"/>
    <w:rsid w:val="002A3338"/>
    <w:rsid w:val="00370562"/>
    <w:rsid w:val="003C7732"/>
    <w:rsid w:val="003F114D"/>
    <w:rsid w:val="004176AD"/>
    <w:rsid w:val="00421875"/>
    <w:rsid w:val="004A6A4F"/>
    <w:rsid w:val="005061E1"/>
    <w:rsid w:val="005310E4"/>
    <w:rsid w:val="00550846"/>
    <w:rsid w:val="0055452C"/>
    <w:rsid w:val="00574077"/>
    <w:rsid w:val="005A011E"/>
    <w:rsid w:val="005D48EC"/>
    <w:rsid w:val="005D7CE7"/>
    <w:rsid w:val="005E5521"/>
    <w:rsid w:val="00652439"/>
    <w:rsid w:val="006C6500"/>
    <w:rsid w:val="007408DD"/>
    <w:rsid w:val="0078183E"/>
    <w:rsid w:val="007A4BB5"/>
    <w:rsid w:val="007B071F"/>
    <w:rsid w:val="007B4232"/>
    <w:rsid w:val="007C29D7"/>
    <w:rsid w:val="007E3C0A"/>
    <w:rsid w:val="007F3CCD"/>
    <w:rsid w:val="00844798"/>
    <w:rsid w:val="00876FC2"/>
    <w:rsid w:val="008E1F14"/>
    <w:rsid w:val="008E4FC3"/>
    <w:rsid w:val="008F50E8"/>
    <w:rsid w:val="0091249F"/>
    <w:rsid w:val="00984757"/>
    <w:rsid w:val="009C5CCA"/>
    <w:rsid w:val="009D71E2"/>
    <w:rsid w:val="009F6416"/>
    <w:rsid w:val="00AB3332"/>
    <w:rsid w:val="00AB5C3D"/>
    <w:rsid w:val="00AE3709"/>
    <w:rsid w:val="00AE3E37"/>
    <w:rsid w:val="00AF59BB"/>
    <w:rsid w:val="00B322E1"/>
    <w:rsid w:val="00B73552"/>
    <w:rsid w:val="00BD5AB3"/>
    <w:rsid w:val="00C25BBC"/>
    <w:rsid w:val="00C32675"/>
    <w:rsid w:val="00CB344F"/>
    <w:rsid w:val="00CD0729"/>
    <w:rsid w:val="00D458D0"/>
    <w:rsid w:val="00D55BC4"/>
    <w:rsid w:val="00D83FC5"/>
    <w:rsid w:val="00DD7DCA"/>
    <w:rsid w:val="00DE4867"/>
    <w:rsid w:val="00E13DBE"/>
    <w:rsid w:val="00E72126"/>
    <w:rsid w:val="00EC7EF6"/>
    <w:rsid w:val="00F1235A"/>
    <w:rsid w:val="00F47768"/>
    <w:rsid w:val="00F56DC1"/>
    <w:rsid w:val="00F63E4F"/>
    <w:rsid w:val="00F67BC8"/>
    <w:rsid w:val="00FE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05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3E4F"/>
    <w:rPr>
      <w:color w:val="0000FF" w:themeColor="hyperlink"/>
      <w:u w:val="single"/>
    </w:rPr>
  </w:style>
  <w:style w:type="character" w:customStyle="1" w:styleId="style1">
    <w:name w:val="style1"/>
    <w:basedOn w:val="a0"/>
    <w:rsid w:val="00B322E1"/>
  </w:style>
  <w:style w:type="character" w:styleId="a7">
    <w:name w:val="Strong"/>
    <w:basedOn w:val="a0"/>
    <w:uiPriority w:val="22"/>
    <w:qFormat/>
    <w:rsid w:val="00B322E1"/>
    <w:rPr>
      <w:b/>
      <w:bCs/>
    </w:rPr>
  </w:style>
  <w:style w:type="character" w:customStyle="1" w:styleId="2">
    <w:name w:val="Основной текст (2)_"/>
    <w:basedOn w:val="a0"/>
    <w:link w:val="20"/>
    <w:rsid w:val="003705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0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562"/>
    <w:pPr>
      <w:widowControl w:val="0"/>
      <w:shd w:val="clear" w:color="auto" w:fill="FFFFFF"/>
      <w:spacing w:after="300" w:line="0" w:lineRule="atLeast"/>
      <w:ind w:hanging="86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37056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7056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63E4F"/>
    <w:rPr>
      <w:color w:val="0000FF" w:themeColor="hyperlink"/>
      <w:u w:val="single"/>
    </w:rPr>
  </w:style>
  <w:style w:type="character" w:customStyle="1" w:styleId="style1">
    <w:name w:val="style1"/>
    <w:basedOn w:val="a0"/>
    <w:rsid w:val="00B322E1"/>
  </w:style>
  <w:style w:type="character" w:styleId="a7">
    <w:name w:val="Strong"/>
    <w:basedOn w:val="a0"/>
    <w:uiPriority w:val="22"/>
    <w:qFormat/>
    <w:rsid w:val="00B322E1"/>
    <w:rPr>
      <w:b/>
      <w:bCs/>
    </w:rPr>
  </w:style>
  <w:style w:type="character" w:customStyle="1" w:styleId="2">
    <w:name w:val="Основной текст (2)_"/>
    <w:basedOn w:val="a0"/>
    <w:link w:val="20"/>
    <w:rsid w:val="0037056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70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0562"/>
    <w:pPr>
      <w:widowControl w:val="0"/>
      <w:shd w:val="clear" w:color="auto" w:fill="FFFFFF"/>
      <w:spacing w:after="300" w:line="0" w:lineRule="atLeast"/>
      <w:ind w:hanging="86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3705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5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cme.ru/iu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Лада Неледва</cp:lastModifiedBy>
  <cp:revision>2</cp:revision>
  <cp:lastPrinted>2024-03-20T08:43:00Z</cp:lastPrinted>
  <dcterms:created xsi:type="dcterms:W3CDTF">2024-03-20T13:20:00Z</dcterms:created>
  <dcterms:modified xsi:type="dcterms:W3CDTF">2024-03-20T13:20:00Z</dcterms:modified>
</cp:coreProperties>
</file>