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352EBB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524198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52419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D557E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Теоремы об индексе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241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241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F708AC" w:rsidRDefault="00524198" w:rsidP="00F708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F708AC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F708AC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24198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524198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F708AC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F708AC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241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52419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5241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52419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5241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A6240A" w:rsidRDefault="00D557E0" w:rsidP="00A624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Шарыгин Георгий Игоревич</w:t>
            </w:r>
          </w:p>
          <w:p w:rsidR="00D47B75" w:rsidRDefault="00D557E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 w:rsidR="00540A8C">
              <w:rPr>
                <w:sz w:val="24"/>
              </w:rPr>
              <w:t>ф.-м</w:t>
            </w:r>
            <w:r w:rsidR="00681558">
              <w:rPr>
                <w:spacing w:val="-4"/>
                <w:sz w:val="24"/>
              </w:rPr>
              <w:t>.</w:t>
            </w:r>
            <w:r w:rsidR="00540A8C">
              <w:rPr>
                <w:spacing w:val="-4"/>
                <w:sz w:val="24"/>
              </w:rPr>
              <w:t>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524198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524198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A62DF3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524198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12151F" w:rsidRPr="00E951F2" w:rsidRDefault="0012151F" w:rsidP="0012151F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E33EF1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524198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F84A7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524198">
              <w:t>Объем</w:t>
            </w:r>
            <w:r w:rsidR="00524198">
              <w:rPr>
                <w:spacing w:val="-2"/>
              </w:rPr>
              <w:t xml:space="preserve"> дисциплины</w:t>
            </w:r>
            <w:r w:rsidR="00524198">
              <w:tab/>
            </w:r>
            <w:r w:rsidR="00524198">
              <w:rPr>
                <w:spacing w:val="-10"/>
              </w:rPr>
              <w:t>3</w:t>
            </w:r>
          </w:hyperlink>
        </w:p>
        <w:p w:rsidR="00D47B75" w:rsidRDefault="00F84A7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524198">
              <w:t>Формат</w:t>
            </w:r>
            <w:r w:rsidR="00524198">
              <w:rPr>
                <w:spacing w:val="-2"/>
              </w:rPr>
              <w:t xml:space="preserve"> обучения</w:t>
            </w:r>
            <w:r w:rsidR="00524198">
              <w:tab/>
            </w:r>
            <w:r w:rsidR="00524198">
              <w:rPr>
                <w:spacing w:val="-10"/>
              </w:rPr>
              <w:t>3</w:t>
            </w:r>
          </w:hyperlink>
        </w:p>
        <w:p w:rsidR="00D47B75" w:rsidRDefault="00F84A7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524198">
              <w:rPr>
                <w:spacing w:val="-2"/>
              </w:rPr>
              <w:t>Преподаватели</w:t>
            </w:r>
            <w:r w:rsidR="00524198">
              <w:tab/>
            </w:r>
            <w:r w:rsidR="00524198">
              <w:rPr>
                <w:spacing w:val="-10"/>
              </w:rPr>
              <w:t>3</w:t>
            </w:r>
          </w:hyperlink>
        </w:p>
        <w:p w:rsidR="00D47B75" w:rsidRDefault="00F84A7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524198">
              <w:t>Входные</w:t>
            </w:r>
            <w:r w:rsidR="00524198">
              <w:rPr>
                <w:spacing w:val="-5"/>
              </w:rPr>
              <w:t xml:space="preserve"> </w:t>
            </w:r>
            <w:r w:rsidR="00524198">
              <w:t>требования</w:t>
            </w:r>
            <w:r w:rsidR="00524198">
              <w:rPr>
                <w:spacing w:val="-2"/>
              </w:rPr>
              <w:t xml:space="preserve"> </w:t>
            </w:r>
            <w:r w:rsidR="00524198">
              <w:t>для</w:t>
            </w:r>
            <w:r w:rsidR="00524198">
              <w:rPr>
                <w:spacing w:val="-2"/>
              </w:rPr>
              <w:t xml:space="preserve"> </w:t>
            </w:r>
            <w:r w:rsidR="00524198">
              <w:t>освоения</w:t>
            </w:r>
            <w:r w:rsidR="00524198">
              <w:rPr>
                <w:spacing w:val="-2"/>
              </w:rPr>
              <w:t xml:space="preserve"> дисциплины</w:t>
            </w:r>
            <w:r w:rsidR="00524198">
              <w:tab/>
            </w:r>
            <w:r w:rsidR="00524198">
              <w:rPr>
                <w:spacing w:val="-10"/>
              </w:rPr>
              <w:t>3</w:t>
            </w:r>
          </w:hyperlink>
        </w:p>
        <w:p w:rsidR="00D47B75" w:rsidRDefault="00F84A7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524198">
              <w:t>Результаты</w:t>
            </w:r>
            <w:r w:rsidR="00524198">
              <w:rPr>
                <w:spacing w:val="-3"/>
              </w:rPr>
              <w:t xml:space="preserve"> </w:t>
            </w:r>
            <w:r w:rsidR="00524198">
              <w:t>обучения</w:t>
            </w:r>
            <w:r w:rsidR="00524198">
              <w:rPr>
                <w:spacing w:val="-5"/>
              </w:rPr>
              <w:t xml:space="preserve"> </w:t>
            </w:r>
            <w:r w:rsidR="00524198">
              <w:t>по</w:t>
            </w:r>
            <w:r w:rsidR="00524198">
              <w:rPr>
                <w:spacing w:val="-2"/>
              </w:rPr>
              <w:t xml:space="preserve"> дисциплине</w:t>
            </w:r>
            <w:r w:rsidR="00524198">
              <w:tab/>
            </w:r>
            <w:r w:rsidR="00524198">
              <w:rPr>
                <w:spacing w:val="-10"/>
              </w:rPr>
              <w:t>3</w:t>
            </w:r>
          </w:hyperlink>
        </w:p>
        <w:p w:rsidR="00D47B75" w:rsidRDefault="00F84A7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524198">
              <w:t>Содержание</w:t>
            </w:r>
            <w:r w:rsidR="00524198">
              <w:rPr>
                <w:spacing w:val="-4"/>
              </w:rPr>
              <w:t xml:space="preserve"> </w:t>
            </w:r>
            <w:r w:rsidR="00524198">
              <w:rPr>
                <w:spacing w:val="-2"/>
              </w:rPr>
              <w:t>дисциплины</w:t>
            </w:r>
            <w:r w:rsidR="00524198">
              <w:tab/>
            </w:r>
            <w:r w:rsidR="00524198">
              <w:rPr>
                <w:spacing w:val="-10"/>
              </w:rPr>
              <w:t>5</w:t>
            </w:r>
          </w:hyperlink>
        </w:p>
        <w:p w:rsidR="00D47B75" w:rsidRDefault="00F84A7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524198">
              <w:t>Ресурсное</w:t>
            </w:r>
            <w:r w:rsidR="00524198">
              <w:rPr>
                <w:spacing w:val="-4"/>
              </w:rPr>
              <w:t xml:space="preserve"> </w:t>
            </w:r>
            <w:r w:rsidR="00524198">
              <w:rPr>
                <w:spacing w:val="-2"/>
              </w:rPr>
              <w:t>обеспечение</w:t>
            </w:r>
            <w:r w:rsidR="00524198">
              <w:tab/>
            </w:r>
            <w:r w:rsidR="00524198">
              <w:rPr>
                <w:spacing w:val="-10"/>
              </w:rPr>
              <w:t>6</w:t>
            </w:r>
          </w:hyperlink>
        </w:p>
        <w:p w:rsidR="00D47B75" w:rsidRDefault="00F84A7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524198">
              <w:t>Список</w:t>
            </w:r>
            <w:r w:rsidR="00524198">
              <w:rPr>
                <w:spacing w:val="-4"/>
              </w:rPr>
              <w:t xml:space="preserve"> </w:t>
            </w:r>
            <w:r w:rsidR="00524198">
              <w:t>основной</w:t>
            </w:r>
            <w:r w:rsidR="00524198">
              <w:rPr>
                <w:spacing w:val="-3"/>
              </w:rPr>
              <w:t xml:space="preserve"> </w:t>
            </w:r>
            <w:r w:rsidR="00524198">
              <w:rPr>
                <w:spacing w:val="-2"/>
              </w:rPr>
              <w:t>литературы</w:t>
            </w:r>
            <w:r w:rsidR="00524198">
              <w:tab/>
            </w:r>
            <w:r w:rsidR="00524198">
              <w:rPr>
                <w:spacing w:val="-10"/>
              </w:rPr>
              <w:t>6</w:t>
            </w:r>
          </w:hyperlink>
        </w:p>
        <w:p w:rsidR="00D47B75" w:rsidRDefault="00F84A7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524198">
              <w:t>Список</w:t>
            </w:r>
            <w:r w:rsidR="00524198">
              <w:rPr>
                <w:spacing w:val="-6"/>
              </w:rPr>
              <w:t xml:space="preserve"> </w:t>
            </w:r>
            <w:r w:rsidR="00524198">
              <w:t>дополнительной</w:t>
            </w:r>
            <w:r w:rsidR="00524198">
              <w:rPr>
                <w:spacing w:val="-5"/>
              </w:rPr>
              <w:t xml:space="preserve"> </w:t>
            </w:r>
            <w:r w:rsidR="00524198">
              <w:t>литературы</w:t>
            </w:r>
            <w:r w:rsidR="00524198">
              <w:rPr>
                <w:spacing w:val="-5"/>
              </w:rPr>
              <w:t xml:space="preserve"> </w:t>
            </w:r>
            <w:r w:rsidR="00524198">
              <w:t>(при</w:t>
            </w:r>
            <w:r w:rsidR="00524198">
              <w:rPr>
                <w:spacing w:val="-5"/>
              </w:rPr>
              <w:t xml:space="preserve"> </w:t>
            </w:r>
            <w:r w:rsidR="00524198">
              <w:rPr>
                <w:spacing w:val="-2"/>
              </w:rPr>
              <w:t>наличии)</w:t>
            </w:r>
            <w:r w:rsidR="00524198">
              <w:tab/>
            </w:r>
            <w:r w:rsidR="00524198">
              <w:rPr>
                <w:spacing w:val="-10"/>
              </w:rPr>
              <w:t>7</w:t>
            </w:r>
          </w:hyperlink>
        </w:p>
        <w:p w:rsidR="00D47B75" w:rsidRDefault="00F84A7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524198">
              <w:t>Список</w:t>
            </w:r>
            <w:r w:rsidR="00524198">
              <w:rPr>
                <w:spacing w:val="-6"/>
              </w:rPr>
              <w:t xml:space="preserve"> </w:t>
            </w:r>
            <w:r w:rsidR="00524198">
              <w:t>программного</w:t>
            </w:r>
            <w:r w:rsidR="00524198">
              <w:rPr>
                <w:spacing w:val="-2"/>
              </w:rPr>
              <w:t xml:space="preserve"> обеспечения</w:t>
            </w:r>
            <w:r w:rsidR="00524198">
              <w:tab/>
            </w:r>
            <w:r w:rsidR="00524198">
              <w:rPr>
                <w:spacing w:val="-10"/>
              </w:rPr>
              <w:t>7</w:t>
            </w:r>
          </w:hyperlink>
        </w:p>
        <w:p w:rsidR="00D47B75" w:rsidRDefault="00F84A7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524198">
              <w:t>Список</w:t>
            </w:r>
            <w:r w:rsidR="00524198">
              <w:rPr>
                <w:spacing w:val="-3"/>
              </w:rPr>
              <w:t xml:space="preserve"> </w:t>
            </w:r>
            <w:r w:rsidR="00524198">
              <w:t>баз</w:t>
            </w:r>
            <w:r w:rsidR="00524198">
              <w:rPr>
                <w:spacing w:val="-4"/>
              </w:rPr>
              <w:t xml:space="preserve"> </w:t>
            </w:r>
            <w:r w:rsidR="00524198">
              <w:t>данных</w:t>
            </w:r>
            <w:r w:rsidR="00524198">
              <w:rPr>
                <w:spacing w:val="-3"/>
              </w:rPr>
              <w:t xml:space="preserve"> </w:t>
            </w:r>
            <w:r w:rsidR="00524198">
              <w:t>и</w:t>
            </w:r>
            <w:r w:rsidR="00524198">
              <w:rPr>
                <w:spacing w:val="-4"/>
              </w:rPr>
              <w:t xml:space="preserve"> </w:t>
            </w:r>
            <w:r w:rsidR="00524198">
              <w:t>информационных</w:t>
            </w:r>
            <w:r w:rsidR="00524198">
              <w:rPr>
                <w:spacing w:val="-3"/>
              </w:rPr>
              <w:t xml:space="preserve"> </w:t>
            </w:r>
            <w:r w:rsidR="00524198">
              <w:t>справочных</w:t>
            </w:r>
            <w:r w:rsidR="00524198">
              <w:rPr>
                <w:spacing w:val="-2"/>
              </w:rPr>
              <w:t xml:space="preserve"> систем</w:t>
            </w:r>
            <w:r w:rsidR="00524198">
              <w:tab/>
            </w:r>
            <w:r w:rsidR="00524198">
              <w:rPr>
                <w:spacing w:val="-10"/>
              </w:rPr>
              <w:t>7</w:t>
            </w:r>
          </w:hyperlink>
        </w:p>
        <w:p w:rsidR="00D47B75" w:rsidRDefault="00F84A7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524198">
              <w:t>Список</w:t>
            </w:r>
            <w:r w:rsidR="00524198">
              <w:rPr>
                <w:spacing w:val="-3"/>
              </w:rPr>
              <w:t xml:space="preserve"> </w:t>
            </w:r>
            <w:r w:rsidR="00524198">
              <w:t>ресурсов</w:t>
            </w:r>
            <w:r w:rsidR="00524198">
              <w:rPr>
                <w:spacing w:val="-4"/>
              </w:rPr>
              <w:t xml:space="preserve"> </w:t>
            </w:r>
            <w:r w:rsidR="00524198">
              <w:t>сети</w:t>
            </w:r>
            <w:r w:rsidR="00524198">
              <w:rPr>
                <w:spacing w:val="-2"/>
              </w:rPr>
              <w:t xml:space="preserve"> «Интернет»</w:t>
            </w:r>
            <w:r w:rsidR="00524198">
              <w:tab/>
            </w:r>
            <w:r w:rsidR="00524198">
              <w:rPr>
                <w:spacing w:val="-10"/>
              </w:rPr>
              <w:t>7</w:t>
            </w:r>
          </w:hyperlink>
        </w:p>
        <w:p w:rsidR="00D47B75" w:rsidRDefault="00F84A7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524198">
              <w:t>Материально-техническое</w:t>
            </w:r>
            <w:r w:rsidR="00524198">
              <w:rPr>
                <w:spacing w:val="-13"/>
              </w:rPr>
              <w:t xml:space="preserve"> </w:t>
            </w:r>
            <w:r w:rsidR="00524198">
              <w:rPr>
                <w:spacing w:val="-2"/>
              </w:rPr>
              <w:t>обеспечение</w:t>
            </w:r>
            <w:r w:rsidR="00524198">
              <w:tab/>
            </w:r>
            <w:r w:rsidR="00524198">
              <w:rPr>
                <w:spacing w:val="-10"/>
              </w:rPr>
              <w:t>7</w:t>
            </w:r>
          </w:hyperlink>
        </w:p>
        <w:p w:rsidR="00D47B75" w:rsidRDefault="00F84A7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524198">
              <w:t>Фонд</w:t>
            </w:r>
            <w:r w:rsidR="00524198">
              <w:rPr>
                <w:spacing w:val="-2"/>
              </w:rPr>
              <w:t xml:space="preserve"> </w:t>
            </w:r>
            <w:r w:rsidR="00524198">
              <w:t>оценочных</w:t>
            </w:r>
            <w:r w:rsidR="00524198">
              <w:rPr>
                <w:spacing w:val="-2"/>
              </w:rPr>
              <w:t xml:space="preserve"> средств</w:t>
            </w:r>
            <w:r w:rsidR="00524198">
              <w:tab/>
            </w:r>
            <w:r w:rsidR="00524198">
              <w:rPr>
                <w:spacing w:val="-10"/>
              </w:rPr>
              <w:t>7</w:t>
            </w:r>
          </w:hyperlink>
        </w:p>
        <w:p w:rsidR="00D47B75" w:rsidRDefault="00F84A7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524198">
              <w:t>Текущий</w:t>
            </w:r>
            <w:r w:rsidR="00524198">
              <w:rPr>
                <w:spacing w:val="-5"/>
              </w:rPr>
              <w:t xml:space="preserve"> </w:t>
            </w:r>
            <w:r w:rsidR="00524198">
              <w:t>контроль</w:t>
            </w:r>
            <w:r w:rsidR="00524198">
              <w:rPr>
                <w:spacing w:val="-4"/>
              </w:rPr>
              <w:t xml:space="preserve"> </w:t>
            </w:r>
            <w:r w:rsidR="00524198">
              <w:rPr>
                <w:spacing w:val="-2"/>
              </w:rPr>
              <w:t>успеваемости</w:t>
            </w:r>
            <w:r w:rsidR="00524198">
              <w:tab/>
            </w:r>
            <w:r w:rsidR="00524198">
              <w:rPr>
                <w:spacing w:val="-10"/>
              </w:rPr>
              <w:t>7</w:t>
            </w:r>
          </w:hyperlink>
        </w:p>
        <w:p w:rsidR="00D47B75" w:rsidRDefault="00F84A7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524198">
              <w:t>Промежуточная</w:t>
            </w:r>
            <w:r w:rsidR="00524198">
              <w:rPr>
                <w:spacing w:val="-9"/>
              </w:rPr>
              <w:t xml:space="preserve"> </w:t>
            </w:r>
            <w:r w:rsidR="00524198">
              <w:rPr>
                <w:spacing w:val="-2"/>
              </w:rPr>
              <w:t>аттестация</w:t>
            </w:r>
            <w:r w:rsidR="00524198">
              <w:tab/>
            </w:r>
            <w:r w:rsidR="00524198">
              <w:rPr>
                <w:spacing w:val="-10"/>
              </w:rPr>
              <w:t>7</w:t>
            </w:r>
          </w:hyperlink>
        </w:p>
        <w:p w:rsidR="00D47B75" w:rsidRDefault="00524198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140C08" w:rsidRDefault="00524198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140C08" w:rsidRDefault="00140C08" w:rsidP="00140C08">
      <w:pPr>
        <w:pStyle w:val="1"/>
        <w:tabs>
          <w:tab w:val="left" w:pos="500"/>
        </w:tabs>
        <w:spacing w:before="73"/>
        <w:ind w:firstLine="0"/>
      </w:pPr>
    </w:p>
    <w:p w:rsidR="00140C08" w:rsidRDefault="00140C08">
      <w:pPr>
        <w:pStyle w:val="a3"/>
        <w:spacing w:before="1"/>
      </w:pPr>
      <w:r w:rsidRPr="00140C08">
        <w:t>Дисциплина «Теоремы об индексе» входит в часть «Дисциплины по выбору студента». Согласно учебному плану, дисциплина проводится в 3 семестре.</w:t>
      </w:r>
    </w:p>
    <w:p w:rsidR="00140C08" w:rsidRDefault="00140C08">
      <w:pPr>
        <w:pStyle w:val="a3"/>
        <w:spacing w:before="1"/>
      </w:pPr>
      <w:r w:rsidRPr="00140C08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140C08">
      <w:pPr>
        <w:pStyle w:val="a3"/>
        <w:spacing w:before="1"/>
      </w:pPr>
      <w:r w:rsidRPr="00140C08">
        <w:t>Язык преподавания – русский.</w:t>
      </w:r>
    </w:p>
    <w:p w:rsidR="00140C08" w:rsidRDefault="00140C08">
      <w:pPr>
        <w:pStyle w:val="a3"/>
        <w:spacing w:before="1"/>
      </w:pPr>
    </w:p>
    <w:p w:rsidR="00D47B75" w:rsidRDefault="00524198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524198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D557E0">
      <w:pPr>
        <w:pStyle w:val="a3"/>
        <w:ind w:left="141" w:right="483"/>
      </w:pPr>
      <w:r>
        <w:t>30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42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52419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524198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52419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540A8C" w:rsidRDefault="00D557E0" w:rsidP="00540A8C">
      <w:pPr>
        <w:pStyle w:val="a3"/>
        <w:ind w:left="141"/>
      </w:pPr>
      <w:r>
        <w:t>Шарыгин Георгий Игоревич, к.ф.-м.н</w:t>
      </w:r>
      <w:r w:rsidR="00540A8C"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524198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алгебра, геометрия в объёме первого курса НМУ</w:t>
      </w:r>
      <w:r w:rsidR="009C224E">
        <w:rPr>
          <w:spacing w:val="-2"/>
        </w:rPr>
        <w:t>, алгебраическая топология.</w:t>
      </w:r>
    </w:p>
    <w:p w:rsidR="00D47B75" w:rsidRDefault="00D47B75">
      <w:pPr>
        <w:pStyle w:val="a3"/>
        <w:spacing w:before="1"/>
      </w:pPr>
    </w:p>
    <w:p w:rsidR="00D47B75" w:rsidRPr="00071B74" w:rsidRDefault="0052419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071B74" w:rsidRDefault="00071B74" w:rsidP="00071B74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071B74" w:rsidRPr="00CA009C" w:rsidTr="000A7777">
        <w:tc>
          <w:tcPr>
            <w:tcW w:w="1696" w:type="dxa"/>
          </w:tcPr>
          <w:p w:rsidR="00071B74" w:rsidRPr="00CA009C" w:rsidRDefault="00071B74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071B74" w:rsidRPr="00CA009C" w:rsidRDefault="00071B74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071B74" w:rsidRPr="00CA009C" w:rsidRDefault="00071B74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071B74" w:rsidRPr="00CA009C" w:rsidTr="000A7777">
        <w:tc>
          <w:tcPr>
            <w:tcW w:w="1696" w:type="dxa"/>
          </w:tcPr>
          <w:p w:rsidR="00071B74" w:rsidRPr="00CA009C" w:rsidRDefault="00071B74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071B74" w:rsidRPr="00CA009C" w:rsidRDefault="00071B74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071B74" w:rsidRPr="00CA009C" w:rsidRDefault="00071B74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071B74" w:rsidRPr="00CA009C" w:rsidTr="000A7777">
        <w:tc>
          <w:tcPr>
            <w:tcW w:w="1696" w:type="dxa"/>
          </w:tcPr>
          <w:p w:rsidR="00071B74" w:rsidRPr="00CA009C" w:rsidRDefault="00071B74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071B74" w:rsidRPr="00CA009C" w:rsidRDefault="00071B74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071B74" w:rsidRPr="00CA009C" w:rsidRDefault="00071B74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</w:t>
            </w:r>
            <w:r w:rsidRPr="00CA009C">
              <w:rPr>
                <w:sz w:val="24"/>
                <w:szCs w:val="24"/>
              </w:rPr>
              <w:lastRenderedPageBreak/>
              <w:t>модели задач естествознания, техники, экономики и управления.</w:t>
            </w:r>
          </w:p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071B74" w:rsidRPr="00CA009C" w:rsidTr="000A7777">
        <w:tc>
          <w:tcPr>
            <w:tcW w:w="1696" w:type="dxa"/>
          </w:tcPr>
          <w:p w:rsidR="00071B74" w:rsidRPr="00CA009C" w:rsidRDefault="00071B74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071B74" w:rsidRPr="00CA009C" w:rsidRDefault="00071B74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071B74" w:rsidRPr="00CA009C" w:rsidRDefault="00071B74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071B74" w:rsidRPr="00CA009C" w:rsidRDefault="00071B74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71B74" w:rsidRDefault="00071B74" w:rsidP="00071B74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52419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524198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524198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524198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524198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524198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524198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524198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524198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524198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524198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524198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524198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D557E0" w:rsidTr="00D557E0">
        <w:trPr>
          <w:trHeight w:val="1004"/>
          <w:jc w:val="center"/>
        </w:trPr>
        <w:tc>
          <w:tcPr>
            <w:tcW w:w="636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  <w:r w:rsidRPr="00D557E0">
              <w:rPr>
                <w:sz w:val="24"/>
                <w:szCs w:val="24"/>
              </w:rPr>
              <w:t>Циклические (ко)гомологии и формулы индекса</w:t>
            </w:r>
          </w:p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  <w:r w:rsidRPr="00D557E0">
              <w:rPr>
                <w:sz w:val="24"/>
                <w:szCs w:val="24"/>
              </w:rPr>
              <w:t>12</w:t>
            </w:r>
          </w:p>
        </w:tc>
        <w:tc>
          <w:tcPr>
            <w:tcW w:w="933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68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D557E0" w:rsidRPr="00540A8C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557E0" w:rsidTr="00D557E0">
        <w:trPr>
          <w:trHeight w:val="1004"/>
          <w:jc w:val="center"/>
        </w:trPr>
        <w:tc>
          <w:tcPr>
            <w:tcW w:w="636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  <w:r w:rsidRPr="00D557E0">
              <w:rPr>
                <w:sz w:val="24"/>
                <w:szCs w:val="24"/>
              </w:rPr>
              <w:t>Топологические теоремы об индексе</w:t>
            </w:r>
          </w:p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  <w:r w:rsidRPr="00D557E0">
              <w:rPr>
                <w:sz w:val="24"/>
                <w:szCs w:val="24"/>
              </w:rPr>
              <w:t>24</w:t>
            </w:r>
          </w:p>
        </w:tc>
        <w:tc>
          <w:tcPr>
            <w:tcW w:w="933" w:type="dxa"/>
            <w:vAlign w:val="center"/>
          </w:tcPr>
          <w:p w:rsidR="00D557E0" w:rsidRPr="00D557E0" w:rsidRDefault="00D557E0" w:rsidP="00D557E0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D557E0" w:rsidRPr="00540A8C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</w:tr>
      <w:tr w:rsidR="00D557E0" w:rsidTr="00D557E0">
        <w:trPr>
          <w:trHeight w:val="975"/>
          <w:jc w:val="center"/>
        </w:trPr>
        <w:tc>
          <w:tcPr>
            <w:tcW w:w="636" w:type="dxa"/>
            <w:vAlign w:val="center"/>
          </w:tcPr>
          <w:p w:rsidR="00D557E0" w:rsidRDefault="00D557E0" w:rsidP="00D557E0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</w:tcPr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  <w:r w:rsidRPr="00D557E0">
              <w:rPr>
                <w:sz w:val="24"/>
                <w:szCs w:val="24"/>
              </w:rPr>
              <w:t>Теоремы об индексе для слоений</w:t>
            </w:r>
          </w:p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  <w:r w:rsidRPr="00D557E0">
              <w:rPr>
                <w:sz w:val="24"/>
                <w:szCs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D557E0" w:rsidRP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D557E0" w:rsidTr="00D557E0">
        <w:trPr>
          <w:trHeight w:val="975"/>
          <w:jc w:val="center"/>
        </w:trPr>
        <w:tc>
          <w:tcPr>
            <w:tcW w:w="636" w:type="dxa"/>
            <w:vAlign w:val="center"/>
          </w:tcPr>
          <w:p w:rsidR="00D557E0" w:rsidRPr="001C091C" w:rsidRDefault="00D557E0" w:rsidP="00D557E0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89" w:type="dxa"/>
          </w:tcPr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  <w:r w:rsidRPr="00D557E0">
              <w:rPr>
                <w:sz w:val="24"/>
                <w:szCs w:val="24"/>
              </w:rPr>
              <w:t>Алгебраическая теорема об индексе</w:t>
            </w:r>
          </w:p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557E0" w:rsidRPr="00D557E0" w:rsidRDefault="00D557E0" w:rsidP="00D557E0">
            <w:pPr>
              <w:jc w:val="center"/>
              <w:rPr>
                <w:sz w:val="24"/>
                <w:szCs w:val="24"/>
              </w:rPr>
            </w:pPr>
            <w:r w:rsidRPr="00D557E0">
              <w:rPr>
                <w:sz w:val="24"/>
                <w:szCs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D557E0" w:rsidRP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68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D557E0" w:rsidRDefault="00D557E0" w:rsidP="00D557E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BA7295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BA7295" w:rsidRDefault="00D557E0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BA7295" w:rsidRPr="005A0B98" w:rsidRDefault="00BA7295" w:rsidP="00BA7295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A7295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BA7295" w:rsidRDefault="00D557E0" w:rsidP="00BA7295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BA7295" w:rsidRDefault="00BA7295" w:rsidP="00BA7295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BA7295" w:rsidRDefault="00D557E0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68" w:type="dxa"/>
            <w:vAlign w:val="center"/>
          </w:tcPr>
          <w:p w:rsidR="00BA7295" w:rsidRDefault="00D557E0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BA7295" w:rsidRDefault="004E295F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42" w:type="dxa"/>
            <w:vAlign w:val="center"/>
          </w:tcPr>
          <w:p w:rsidR="00BA7295" w:rsidRDefault="00D557E0" w:rsidP="00BA7295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BA7295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BA7295" w:rsidRDefault="00D557E0" w:rsidP="00BA7295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BA7295" w:rsidRDefault="00BA7295" w:rsidP="00BA7295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BA7295" w:rsidRDefault="00BA729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557E0" w:rsidRDefault="00D557E0">
      <w:pPr>
        <w:pStyle w:val="a3"/>
        <w:spacing w:before="18"/>
        <w:rPr>
          <w:b/>
          <w:sz w:val="28"/>
        </w:rPr>
      </w:pPr>
    </w:p>
    <w:p w:rsidR="00D557E0" w:rsidRDefault="00D557E0">
      <w:pPr>
        <w:pStyle w:val="a3"/>
        <w:spacing w:before="18"/>
        <w:rPr>
          <w:b/>
          <w:sz w:val="28"/>
        </w:rPr>
      </w:pPr>
    </w:p>
    <w:p w:rsidR="00D557E0" w:rsidRDefault="00D557E0">
      <w:pPr>
        <w:pStyle w:val="a3"/>
        <w:spacing w:before="18"/>
        <w:rPr>
          <w:b/>
          <w:sz w:val="28"/>
        </w:rPr>
      </w:pPr>
    </w:p>
    <w:p w:rsidR="00D557E0" w:rsidRDefault="00D557E0">
      <w:pPr>
        <w:pStyle w:val="a3"/>
        <w:spacing w:before="18"/>
        <w:rPr>
          <w:b/>
          <w:sz w:val="28"/>
        </w:rPr>
      </w:pPr>
    </w:p>
    <w:p w:rsidR="00D47B75" w:rsidRDefault="0052419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524198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A83667" w:rsidRPr="00D557E0" w:rsidRDefault="00D557E0" w:rsidP="00D557E0">
      <w:pPr>
        <w:pStyle w:val="a5"/>
        <w:numPr>
          <w:ilvl w:val="0"/>
          <w:numId w:val="13"/>
        </w:numPr>
        <w:tabs>
          <w:tab w:val="left" w:pos="849"/>
        </w:tabs>
        <w:spacing w:before="43"/>
        <w:rPr>
          <w:color w:val="000000"/>
          <w:sz w:val="24"/>
          <w:szCs w:val="24"/>
          <w:shd w:val="clear" w:color="auto" w:fill="FFFFFF"/>
        </w:rPr>
      </w:pPr>
      <w:r w:rsidRPr="00D557E0">
        <w:rPr>
          <w:b/>
          <w:bCs/>
          <w:color w:val="000000"/>
          <w:sz w:val="24"/>
          <w:szCs w:val="24"/>
          <w:shd w:val="clear" w:color="auto" w:fill="FFFFFF"/>
        </w:rPr>
        <w:t>Семинар по теореме Атьи - Зингера об индексе.</w:t>
      </w:r>
      <w:r w:rsidRPr="00D557E0">
        <w:rPr>
          <w:color w:val="000000"/>
          <w:sz w:val="24"/>
          <w:szCs w:val="24"/>
          <w:shd w:val="clear" w:color="auto" w:fill="FFFFFF"/>
        </w:rPr>
        <w:t xml:space="preserve"> Р. </w:t>
      </w:r>
      <w:r w:rsidRPr="00D557E0">
        <w:rPr>
          <w:color w:val="000000"/>
          <w:sz w:val="24"/>
          <w:szCs w:val="24"/>
        </w:rPr>
        <w:t>Пале</w:t>
      </w:r>
      <w:r w:rsidRPr="00D557E0">
        <w:rPr>
          <w:color w:val="000000"/>
          <w:sz w:val="24"/>
          <w:szCs w:val="24"/>
          <w:shd w:val="clear" w:color="auto" w:fill="FFFFFF"/>
        </w:rPr>
        <w:t> ; пер. с англ. В. Н. Решетникова под ред. А. С. Дынина. - М. : Мир, 1970. - 359, [1] с.</w:t>
      </w:r>
    </w:p>
    <w:p w:rsidR="00D557E0" w:rsidRPr="00A83667" w:rsidRDefault="00D557E0" w:rsidP="009013B5">
      <w:pPr>
        <w:pStyle w:val="a5"/>
        <w:tabs>
          <w:tab w:val="left" w:pos="849"/>
        </w:tabs>
        <w:spacing w:before="43"/>
        <w:ind w:left="1209" w:firstLine="0"/>
        <w:rPr>
          <w:color w:val="000000"/>
          <w:sz w:val="24"/>
          <w:szCs w:val="24"/>
        </w:rPr>
      </w:pPr>
    </w:p>
    <w:p w:rsidR="001C31FD" w:rsidRDefault="00524198" w:rsidP="001C31FD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D47B75" w:rsidRDefault="00524198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524198">
      <w:pPr>
        <w:pStyle w:val="a3"/>
        <w:ind w:left="141"/>
        <w:rPr>
          <w:spacing w:val="-2"/>
        </w:rPr>
      </w:pPr>
      <w:r>
        <w:lastRenderedPageBreak/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524198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524198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524198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F84A73" w:rsidP="001A7E12">
      <w:pPr>
        <w:pStyle w:val="a3"/>
        <w:numPr>
          <w:ilvl w:val="0"/>
          <w:numId w:val="7"/>
        </w:numPr>
      </w:pPr>
      <w:hyperlink r:id="rId9">
        <w:r w:rsidR="00524198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524198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524198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524198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524198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Pr="008F0182" w:rsidRDefault="00D47B75">
      <w:pPr>
        <w:pStyle w:val="a3"/>
      </w:pPr>
    </w:p>
    <w:p w:rsidR="00D47B75" w:rsidRDefault="00524198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524198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524198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935DD0" w:rsidRPr="00935DD0" w:rsidRDefault="00D557E0" w:rsidP="00935DD0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 xml:space="preserve">Вычислите аналитический индекс </w:t>
      </w:r>
      <w:r w:rsidR="00A10C53">
        <w:rPr>
          <w:sz w:val="24"/>
        </w:rPr>
        <w:t>произвольного эллиптического оператора на многообразии.</w:t>
      </w:r>
      <w:r>
        <w:rPr>
          <w:sz w:val="24"/>
        </w:rPr>
        <w:t xml:space="preserve"> </w:t>
      </w:r>
    </w:p>
    <w:p w:rsidR="00A10C53" w:rsidRPr="00935DD0" w:rsidRDefault="00A10C53" w:rsidP="00A10C53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 xml:space="preserve">Вычислите топологический индекс произвольного эллиптического оператора на многообразии. </w:t>
      </w:r>
    </w:p>
    <w:p w:rsidR="009013B5" w:rsidRPr="001C091C" w:rsidRDefault="009013B5" w:rsidP="00F77B6F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524198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524198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9013B5" w:rsidRDefault="00A10C53" w:rsidP="00F77B6F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Вычислите кольцо внутренних гомологий классов </w:t>
      </w:r>
      <w:r w:rsidRPr="00A10C53">
        <w:rPr>
          <w:sz w:val="24"/>
        </w:rPr>
        <w:t>[</w:t>
      </w:r>
      <w:r>
        <w:rPr>
          <w:sz w:val="24"/>
          <w:lang w:val="en-US"/>
        </w:rPr>
        <w:t>M</w:t>
      </w:r>
      <w:r w:rsidRPr="00A10C53">
        <w:rPr>
          <w:sz w:val="24"/>
        </w:rPr>
        <w:t>,</w:t>
      </w:r>
      <w:r>
        <w:rPr>
          <w:sz w:val="24"/>
          <w:lang w:val="en-US"/>
        </w:rPr>
        <w:t>a</w:t>
      </w:r>
      <w:r w:rsidRPr="00A10C53">
        <w:rPr>
          <w:sz w:val="24"/>
        </w:rPr>
        <w:t xml:space="preserve">], </w:t>
      </w:r>
      <w:r>
        <w:rPr>
          <w:sz w:val="24"/>
        </w:rPr>
        <w:t>где М – замкнутое ориентированное дифференцируемое многообразие и а – виртуально одномерный элемент из К(М).</w:t>
      </w:r>
    </w:p>
    <w:p w:rsidR="00D47B75" w:rsidRPr="00C07533" w:rsidRDefault="00A10C53" w:rsidP="009013B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Докажите, что </w:t>
      </w:r>
      <w:r>
        <w:rPr>
          <w:sz w:val="24"/>
        </w:rPr>
        <w:sym w:font="Symbol" w:char="F057"/>
      </w:r>
      <w:r>
        <w:rPr>
          <w:sz w:val="24"/>
          <w:vertAlign w:val="subscript"/>
          <w:lang w:val="en-US"/>
        </w:rPr>
        <w:t>k</w:t>
      </w:r>
      <w:r w:rsidRPr="00A10C53">
        <w:rPr>
          <w:sz w:val="24"/>
        </w:rPr>
        <w:t>=</w:t>
      </w:r>
      <w:r>
        <w:rPr>
          <w:sz w:val="24"/>
          <w:lang w:val="en-US"/>
        </w:rPr>
        <w:t>L</w:t>
      </w:r>
      <w:r>
        <w:rPr>
          <w:sz w:val="24"/>
          <w:vertAlign w:val="subscript"/>
          <w:lang w:val="en-US"/>
        </w:rPr>
        <w:t>k</w:t>
      </w:r>
      <w:r w:rsidRPr="00A10C53">
        <w:rPr>
          <w:sz w:val="24"/>
        </w:rPr>
        <w:t>(</w:t>
      </w:r>
      <w:r>
        <w:rPr>
          <w:sz w:val="24"/>
          <w:lang w:val="en-US"/>
        </w:rPr>
        <w:t>S</w:t>
      </w:r>
      <w:r>
        <w:rPr>
          <w:sz w:val="24"/>
          <w:vertAlign w:val="superscript"/>
          <w:lang w:val="en-US"/>
        </w:rPr>
        <w:t>n</w:t>
      </w:r>
      <w:r w:rsidRPr="00A10C53">
        <w:rPr>
          <w:sz w:val="24"/>
        </w:rPr>
        <w:t xml:space="preserve">) при </w:t>
      </w:r>
      <w:r>
        <w:rPr>
          <w:sz w:val="24"/>
          <w:lang w:val="en-US"/>
        </w:rPr>
        <w:t>k</w:t>
      </w:r>
      <w:r w:rsidRPr="00A10C53">
        <w:rPr>
          <w:sz w:val="24"/>
        </w:rPr>
        <w:t>&lt;</w:t>
      </w:r>
      <w:r>
        <w:rPr>
          <w:sz w:val="24"/>
          <w:lang w:val="en-US"/>
        </w:rPr>
        <w:t>n</w:t>
      </w:r>
      <w:r w:rsidRPr="00A10C53">
        <w:rPr>
          <w:sz w:val="24"/>
        </w:rPr>
        <w:t>/2.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73" w:rsidRDefault="00F84A73">
      <w:r>
        <w:separator/>
      </w:r>
    </w:p>
  </w:endnote>
  <w:endnote w:type="continuationSeparator" w:id="0">
    <w:p w:rsidR="00F84A73" w:rsidRDefault="00F8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52419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524198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2151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524198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2151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73" w:rsidRDefault="00F84A73">
      <w:r>
        <w:separator/>
      </w:r>
    </w:p>
  </w:footnote>
  <w:footnote w:type="continuationSeparator" w:id="0">
    <w:p w:rsidR="00F84A73" w:rsidRDefault="00F8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2FDC4D1B"/>
    <w:multiLevelType w:val="hybridMultilevel"/>
    <w:tmpl w:val="5DF295AC"/>
    <w:lvl w:ilvl="0" w:tplc="9DDC909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 w15:restartNumberingAfterBreak="0">
    <w:nsid w:val="31B40ADA"/>
    <w:multiLevelType w:val="hybridMultilevel"/>
    <w:tmpl w:val="E3EA21CE"/>
    <w:lvl w:ilvl="0" w:tplc="88BE6F72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5AF93A6C"/>
    <w:multiLevelType w:val="hybridMultilevel"/>
    <w:tmpl w:val="0B96D7B6"/>
    <w:lvl w:ilvl="0" w:tplc="1722C474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5B603863"/>
    <w:multiLevelType w:val="hybridMultilevel"/>
    <w:tmpl w:val="381026C4"/>
    <w:lvl w:ilvl="0" w:tplc="AC6C40F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5705328"/>
    <w:multiLevelType w:val="hybridMultilevel"/>
    <w:tmpl w:val="0F3CABBC"/>
    <w:lvl w:ilvl="0" w:tplc="A790B7F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750F049C"/>
    <w:multiLevelType w:val="hybridMultilevel"/>
    <w:tmpl w:val="6B3C42E8"/>
    <w:lvl w:ilvl="0" w:tplc="C1BA8CF8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9" w:hanging="360"/>
      </w:pPr>
    </w:lvl>
    <w:lvl w:ilvl="2" w:tplc="0419001B" w:tentative="1">
      <w:start w:val="1"/>
      <w:numFmt w:val="lowerRoman"/>
      <w:lvlText w:val="%3."/>
      <w:lvlJc w:val="right"/>
      <w:pPr>
        <w:ind w:left="3009" w:hanging="180"/>
      </w:pPr>
    </w:lvl>
    <w:lvl w:ilvl="3" w:tplc="0419000F" w:tentative="1">
      <w:start w:val="1"/>
      <w:numFmt w:val="decimal"/>
      <w:lvlText w:val="%4."/>
      <w:lvlJc w:val="left"/>
      <w:pPr>
        <w:ind w:left="3729" w:hanging="360"/>
      </w:pPr>
    </w:lvl>
    <w:lvl w:ilvl="4" w:tplc="04190019" w:tentative="1">
      <w:start w:val="1"/>
      <w:numFmt w:val="lowerLetter"/>
      <w:lvlText w:val="%5."/>
      <w:lvlJc w:val="left"/>
      <w:pPr>
        <w:ind w:left="4449" w:hanging="360"/>
      </w:pPr>
    </w:lvl>
    <w:lvl w:ilvl="5" w:tplc="0419001B" w:tentative="1">
      <w:start w:val="1"/>
      <w:numFmt w:val="lowerRoman"/>
      <w:lvlText w:val="%6."/>
      <w:lvlJc w:val="right"/>
      <w:pPr>
        <w:ind w:left="5169" w:hanging="180"/>
      </w:pPr>
    </w:lvl>
    <w:lvl w:ilvl="6" w:tplc="0419000F" w:tentative="1">
      <w:start w:val="1"/>
      <w:numFmt w:val="decimal"/>
      <w:lvlText w:val="%7."/>
      <w:lvlJc w:val="left"/>
      <w:pPr>
        <w:ind w:left="5889" w:hanging="360"/>
      </w:pPr>
    </w:lvl>
    <w:lvl w:ilvl="7" w:tplc="04190019" w:tentative="1">
      <w:start w:val="1"/>
      <w:numFmt w:val="lowerLetter"/>
      <w:lvlText w:val="%8."/>
      <w:lvlJc w:val="left"/>
      <w:pPr>
        <w:ind w:left="6609" w:hanging="360"/>
      </w:pPr>
    </w:lvl>
    <w:lvl w:ilvl="8" w:tplc="041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2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AFF"/>
    <w:rsid w:val="00071B74"/>
    <w:rsid w:val="000B058B"/>
    <w:rsid w:val="000B3328"/>
    <w:rsid w:val="000D6C7F"/>
    <w:rsid w:val="0012151F"/>
    <w:rsid w:val="00140C08"/>
    <w:rsid w:val="001A7E12"/>
    <w:rsid w:val="001C091C"/>
    <w:rsid w:val="001C31FD"/>
    <w:rsid w:val="00206B09"/>
    <w:rsid w:val="00245263"/>
    <w:rsid w:val="0027684C"/>
    <w:rsid w:val="002E36C8"/>
    <w:rsid w:val="0032602D"/>
    <w:rsid w:val="003378DA"/>
    <w:rsid w:val="00352EBB"/>
    <w:rsid w:val="003E1036"/>
    <w:rsid w:val="00427C87"/>
    <w:rsid w:val="004E1A02"/>
    <w:rsid w:val="004E295F"/>
    <w:rsid w:val="00524198"/>
    <w:rsid w:val="00540A8C"/>
    <w:rsid w:val="00541DAB"/>
    <w:rsid w:val="005A0B98"/>
    <w:rsid w:val="005B15D7"/>
    <w:rsid w:val="00630745"/>
    <w:rsid w:val="00681558"/>
    <w:rsid w:val="00691305"/>
    <w:rsid w:val="006A0414"/>
    <w:rsid w:val="006F12D5"/>
    <w:rsid w:val="00706C7D"/>
    <w:rsid w:val="007745C9"/>
    <w:rsid w:val="00830716"/>
    <w:rsid w:val="008751A7"/>
    <w:rsid w:val="008941B9"/>
    <w:rsid w:val="008B14CD"/>
    <w:rsid w:val="008F0182"/>
    <w:rsid w:val="009013B5"/>
    <w:rsid w:val="00915B68"/>
    <w:rsid w:val="00935DD0"/>
    <w:rsid w:val="009C224E"/>
    <w:rsid w:val="009E74C1"/>
    <w:rsid w:val="009F48B4"/>
    <w:rsid w:val="00A10C53"/>
    <w:rsid w:val="00A6240A"/>
    <w:rsid w:val="00A62DF3"/>
    <w:rsid w:val="00A7683F"/>
    <w:rsid w:val="00A83667"/>
    <w:rsid w:val="00AA45F8"/>
    <w:rsid w:val="00AC20B6"/>
    <w:rsid w:val="00AC6A2A"/>
    <w:rsid w:val="00AF61B3"/>
    <w:rsid w:val="00AF7C8F"/>
    <w:rsid w:val="00BA7295"/>
    <w:rsid w:val="00BD3776"/>
    <w:rsid w:val="00C07533"/>
    <w:rsid w:val="00C833D2"/>
    <w:rsid w:val="00D14AAC"/>
    <w:rsid w:val="00D47B75"/>
    <w:rsid w:val="00D557E0"/>
    <w:rsid w:val="00E33EF1"/>
    <w:rsid w:val="00E45681"/>
    <w:rsid w:val="00E641A0"/>
    <w:rsid w:val="00F001AF"/>
    <w:rsid w:val="00F472BC"/>
    <w:rsid w:val="00F708AC"/>
    <w:rsid w:val="00F77B6F"/>
    <w:rsid w:val="00F84A73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A6240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071B74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D21C5C-530B-454B-B0F6-A2FBEF45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34</cp:revision>
  <dcterms:created xsi:type="dcterms:W3CDTF">2025-03-21T15:16:00Z</dcterms:created>
  <dcterms:modified xsi:type="dcterms:W3CDTF">2025-03-27T12:31:00Z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