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352EBB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434E07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434E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481A9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р-адические числа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434E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434E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C969D7" w:rsidRDefault="00434E07" w:rsidP="00C969D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C969D7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C969D7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434E07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434E07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C969D7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C969D7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434E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434E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434E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434E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434E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A6240A" w:rsidRDefault="00481A9C" w:rsidP="00A624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Ровичнский</w:t>
            </w:r>
            <w:r w:rsidR="00A6240A">
              <w:rPr>
                <w:sz w:val="24"/>
              </w:rPr>
              <w:t xml:space="preserve"> </w:t>
            </w:r>
            <w:r>
              <w:rPr>
                <w:sz w:val="24"/>
              </w:rPr>
              <w:t>Марат</w:t>
            </w:r>
            <w:r w:rsidR="00A6240A">
              <w:rPr>
                <w:sz w:val="24"/>
              </w:rPr>
              <w:t xml:space="preserve"> </w:t>
            </w:r>
            <w:r>
              <w:rPr>
                <w:sz w:val="24"/>
              </w:rPr>
              <w:t>Зефирович</w:t>
            </w:r>
          </w:p>
          <w:p w:rsidR="00D47B75" w:rsidRDefault="000B058B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профессор, </w:t>
            </w:r>
            <w:r w:rsidR="00481A9C">
              <w:rPr>
                <w:sz w:val="24"/>
              </w:rPr>
              <w:t>д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434E07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434E07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A62DF3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434E07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453AA7" w:rsidRPr="00E951F2" w:rsidRDefault="00CA009C" w:rsidP="00453AA7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453AA7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453AA7" w:rsidRPr="00E951F2">
        <w:rPr>
          <w:spacing w:val="-4"/>
        </w:rPr>
        <w:t xml:space="preserve"> </w:t>
      </w:r>
    </w:p>
    <w:p w:rsidR="00D47B75" w:rsidRDefault="00D47B75" w:rsidP="00453AA7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BD3BFD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434E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434E07">
              <w:t>Объем</w:t>
            </w:r>
            <w:r w:rsidR="00434E07">
              <w:rPr>
                <w:spacing w:val="-2"/>
              </w:rPr>
              <w:t xml:space="preserve"> дисциплины</w:t>
            </w:r>
            <w:r w:rsidR="00434E07">
              <w:tab/>
            </w:r>
            <w:r w:rsidR="00434E07">
              <w:rPr>
                <w:spacing w:val="-10"/>
              </w:rPr>
              <w:t>3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434E07">
              <w:t>Формат</w:t>
            </w:r>
            <w:r w:rsidR="00434E07">
              <w:rPr>
                <w:spacing w:val="-2"/>
              </w:rPr>
              <w:t xml:space="preserve"> обучения</w:t>
            </w:r>
            <w:r w:rsidR="00434E07">
              <w:tab/>
            </w:r>
            <w:r w:rsidR="00434E07">
              <w:rPr>
                <w:spacing w:val="-10"/>
              </w:rPr>
              <w:t>3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434E07">
              <w:rPr>
                <w:spacing w:val="-2"/>
              </w:rPr>
              <w:t>Преподаватели</w:t>
            </w:r>
            <w:r w:rsidR="00434E07">
              <w:tab/>
            </w:r>
            <w:r w:rsidR="00434E07">
              <w:rPr>
                <w:spacing w:val="-10"/>
              </w:rPr>
              <w:t>3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434E07">
              <w:t>Входные</w:t>
            </w:r>
            <w:r w:rsidR="00434E07">
              <w:rPr>
                <w:spacing w:val="-5"/>
              </w:rPr>
              <w:t xml:space="preserve"> </w:t>
            </w:r>
            <w:r w:rsidR="00434E07">
              <w:t>требования</w:t>
            </w:r>
            <w:r w:rsidR="00434E07">
              <w:rPr>
                <w:spacing w:val="-2"/>
              </w:rPr>
              <w:t xml:space="preserve"> </w:t>
            </w:r>
            <w:r w:rsidR="00434E07">
              <w:t>для</w:t>
            </w:r>
            <w:r w:rsidR="00434E07">
              <w:rPr>
                <w:spacing w:val="-2"/>
              </w:rPr>
              <w:t xml:space="preserve"> </w:t>
            </w:r>
            <w:r w:rsidR="00434E07">
              <w:t>освоения</w:t>
            </w:r>
            <w:r w:rsidR="00434E07">
              <w:rPr>
                <w:spacing w:val="-2"/>
              </w:rPr>
              <w:t xml:space="preserve"> дисциплины</w:t>
            </w:r>
            <w:r w:rsidR="00434E07">
              <w:tab/>
            </w:r>
            <w:r w:rsidR="00434E07">
              <w:rPr>
                <w:spacing w:val="-10"/>
              </w:rPr>
              <w:t>3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434E07">
              <w:t>Результаты</w:t>
            </w:r>
            <w:r w:rsidR="00434E07">
              <w:rPr>
                <w:spacing w:val="-3"/>
              </w:rPr>
              <w:t xml:space="preserve"> </w:t>
            </w:r>
            <w:r w:rsidR="00434E07">
              <w:t>обучения</w:t>
            </w:r>
            <w:r w:rsidR="00434E07">
              <w:rPr>
                <w:spacing w:val="-5"/>
              </w:rPr>
              <w:t xml:space="preserve"> </w:t>
            </w:r>
            <w:r w:rsidR="00434E07">
              <w:t>по</w:t>
            </w:r>
            <w:r w:rsidR="00434E07">
              <w:rPr>
                <w:spacing w:val="-2"/>
              </w:rPr>
              <w:t xml:space="preserve"> дисциплине</w:t>
            </w:r>
            <w:r w:rsidR="00434E07">
              <w:tab/>
            </w:r>
            <w:r w:rsidR="00434E07">
              <w:rPr>
                <w:spacing w:val="-10"/>
              </w:rPr>
              <w:t>3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434E07">
              <w:t>Содержание</w:t>
            </w:r>
            <w:r w:rsidR="00434E07">
              <w:rPr>
                <w:spacing w:val="-4"/>
              </w:rPr>
              <w:t xml:space="preserve"> </w:t>
            </w:r>
            <w:r w:rsidR="00434E07">
              <w:rPr>
                <w:spacing w:val="-2"/>
              </w:rPr>
              <w:t>дисциплины</w:t>
            </w:r>
            <w:r w:rsidR="00434E07">
              <w:tab/>
            </w:r>
            <w:r w:rsidR="00434E07">
              <w:rPr>
                <w:spacing w:val="-10"/>
              </w:rPr>
              <w:t>5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434E07">
              <w:t>Ресурсное</w:t>
            </w:r>
            <w:r w:rsidR="00434E07">
              <w:rPr>
                <w:spacing w:val="-4"/>
              </w:rPr>
              <w:t xml:space="preserve"> </w:t>
            </w:r>
            <w:r w:rsidR="00434E07">
              <w:rPr>
                <w:spacing w:val="-2"/>
              </w:rPr>
              <w:t>обеспечение</w:t>
            </w:r>
            <w:r w:rsidR="00434E07">
              <w:tab/>
            </w:r>
            <w:r w:rsidR="00434E07">
              <w:rPr>
                <w:spacing w:val="-10"/>
              </w:rPr>
              <w:t>6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434E07">
              <w:t>Список</w:t>
            </w:r>
            <w:r w:rsidR="00434E07">
              <w:rPr>
                <w:spacing w:val="-4"/>
              </w:rPr>
              <w:t xml:space="preserve"> </w:t>
            </w:r>
            <w:r w:rsidR="00434E07">
              <w:t>основной</w:t>
            </w:r>
            <w:r w:rsidR="00434E07">
              <w:rPr>
                <w:spacing w:val="-3"/>
              </w:rPr>
              <w:t xml:space="preserve"> </w:t>
            </w:r>
            <w:r w:rsidR="00434E07">
              <w:rPr>
                <w:spacing w:val="-2"/>
              </w:rPr>
              <w:t>литературы</w:t>
            </w:r>
            <w:r w:rsidR="00434E07">
              <w:tab/>
            </w:r>
            <w:r w:rsidR="00434E07">
              <w:rPr>
                <w:spacing w:val="-10"/>
              </w:rPr>
              <w:t>6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434E07">
              <w:t>Список</w:t>
            </w:r>
            <w:r w:rsidR="00434E07">
              <w:rPr>
                <w:spacing w:val="-6"/>
              </w:rPr>
              <w:t xml:space="preserve"> </w:t>
            </w:r>
            <w:r w:rsidR="00434E07">
              <w:t>дополнительной</w:t>
            </w:r>
            <w:r w:rsidR="00434E07">
              <w:rPr>
                <w:spacing w:val="-5"/>
              </w:rPr>
              <w:t xml:space="preserve"> </w:t>
            </w:r>
            <w:r w:rsidR="00434E07">
              <w:t>литературы</w:t>
            </w:r>
            <w:r w:rsidR="00434E07">
              <w:rPr>
                <w:spacing w:val="-5"/>
              </w:rPr>
              <w:t xml:space="preserve"> </w:t>
            </w:r>
            <w:r w:rsidR="00434E07">
              <w:t>(при</w:t>
            </w:r>
            <w:r w:rsidR="00434E07">
              <w:rPr>
                <w:spacing w:val="-5"/>
              </w:rPr>
              <w:t xml:space="preserve"> </w:t>
            </w:r>
            <w:r w:rsidR="00434E07">
              <w:rPr>
                <w:spacing w:val="-2"/>
              </w:rPr>
              <w:t>наличии)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434E07">
              <w:t>Список</w:t>
            </w:r>
            <w:r w:rsidR="00434E07">
              <w:rPr>
                <w:spacing w:val="-6"/>
              </w:rPr>
              <w:t xml:space="preserve"> </w:t>
            </w:r>
            <w:r w:rsidR="00434E07">
              <w:t>программного</w:t>
            </w:r>
            <w:r w:rsidR="00434E07">
              <w:rPr>
                <w:spacing w:val="-2"/>
              </w:rPr>
              <w:t xml:space="preserve"> обеспечения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434E07">
              <w:t>Список</w:t>
            </w:r>
            <w:r w:rsidR="00434E07">
              <w:rPr>
                <w:spacing w:val="-3"/>
              </w:rPr>
              <w:t xml:space="preserve"> </w:t>
            </w:r>
            <w:r w:rsidR="00434E07">
              <w:t>баз</w:t>
            </w:r>
            <w:r w:rsidR="00434E07">
              <w:rPr>
                <w:spacing w:val="-4"/>
              </w:rPr>
              <w:t xml:space="preserve"> </w:t>
            </w:r>
            <w:r w:rsidR="00434E07">
              <w:t>данных</w:t>
            </w:r>
            <w:r w:rsidR="00434E07">
              <w:rPr>
                <w:spacing w:val="-3"/>
              </w:rPr>
              <w:t xml:space="preserve"> </w:t>
            </w:r>
            <w:r w:rsidR="00434E07">
              <w:t>и</w:t>
            </w:r>
            <w:r w:rsidR="00434E07">
              <w:rPr>
                <w:spacing w:val="-4"/>
              </w:rPr>
              <w:t xml:space="preserve"> </w:t>
            </w:r>
            <w:r w:rsidR="00434E07">
              <w:t>информационных</w:t>
            </w:r>
            <w:r w:rsidR="00434E07">
              <w:rPr>
                <w:spacing w:val="-3"/>
              </w:rPr>
              <w:t xml:space="preserve"> </w:t>
            </w:r>
            <w:r w:rsidR="00434E07">
              <w:t>справочных</w:t>
            </w:r>
            <w:r w:rsidR="00434E07">
              <w:rPr>
                <w:spacing w:val="-2"/>
              </w:rPr>
              <w:t xml:space="preserve"> систем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434E07">
              <w:t>Список</w:t>
            </w:r>
            <w:r w:rsidR="00434E07">
              <w:rPr>
                <w:spacing w:val="-3"/>
              </w:rPr>
              <w:t xml:space="preserve"> </w:t>
            </w:r>
            <w:r w:rsidR="00434E07">
              <w:t>ресурсов</w:t>
            </w:r>
            <w:r w:rsidR="00434E07">
              <w:rPr>
                <w:spacing w:val="-4"/>
              </w:rPr>
              <w:t xml:space="preserve"> </w:t>
            </w:r>
            <w:r w:rsidR="00434E07">
              <w:t>сети</w:t>
            </w:r>
            <w:r w:rsidR="00434E07">
              <w:rPr>
                <w:spacing w:val="-2"/>
              </w:rPr>
              <w:t xml:space="preserve"> «Интернет»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434E07">
              <w:t>Материально-техническое</w:t>
            </w:r>
            <w:r w:rsidR="00434E07">
              <w:rPr>
                <w:spacing w:val="-13"/>
              </w:rPr>
              <w:t xml:space="preserve"> </w:t>
            </w:r>
            <w:r w:rsidR="00434E07">
              <w:rPr>
                <w:spacing w:val="-2"/>
              </w:rPr>
              <w:t>обеспечение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DE19D9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434E07">
              <w:t>Фонд</w:t>
            </w:r>
            <w:r w:rsidR="00434E07">
              <w:rPr>
                <w:spacing w:val="-2"/>
              </w:rPr>
              <w:t xml:space="preserve"> </w:t>
            </w:r>
            <w:r w:rsidR="00434E07">
              <w:t>оценочных</w:t>
            </w:r>
            <w:r w:rsidR="00434E07">
              <w:rPr>
                <w:spacing w:val="-2"/>
              </w:rPr>
              <w:t xml:space="preserve"> средств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434E07">
              <w:t>Текущий</w:t>
            </w:r>
            <w:r w:rsidR="00434E07">
              <w:rPr>
                <w:spacing w:val="-5"/>
              </w:rPr>
              <w:t xml:space="preserve"> </w:t>
            </w:r>
            <w:r w:rsidR="00434E07">
              <w:t>контроль</w:t>
            </w:r>
            <w:r w:rsidR="00434E07">
              <w:rPr>
                <w:spacing w:val="-4"/>
              </w:rPr>
              <w:t xml:space="preserve"> </w:t>
            </w:r>
            <w:r w:rsidR="00434E07">
              <w:rPr>
                <w:spacing w:val="-2"/>
              </w:rPr>
              <w:t>успеваемости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DE19D9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434E07">
              <w:t>Промежуточная</w:t>
            </w:r>
            <w:r w:rsidR="00434E07">
              <w:rPr>
                <w:spacing w:val="-9"/>
              </w:rPr>
              <w:t xml:space="preserve"> </w:t>
            </w:r>
            <w:r w:rsidR="00434E07">
              <w:rPr>
                <w:spacing w:val="-2"/>
              </w:rPr>
              <w:t>аттестация</w:t>
            </w:r>
            <w:r w:rsidR="00434E07">
              <w:tab/>
            </w:r>
            <w:r w:rsidR="00434E07">
              <w:rPr>
                <w:spacing w:val="-10"/>
              </w:rPr>
              <w:t>7</w:t>
            </w:r>
          </w:hyperlink>
        </w:p>
        <w:p w:rsidR="00D47B75" w:rsidRDefault="00434E07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FD1078" w:rsidRDefault="00434E07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FD1078" w:rsidRDefault="00FD1078" w:rsidP="00FD1078">
      <w:pPr>
        <w:pStyle w:val="1"/>
        <w:tabs>
          <w:tab w:val="left" w:pos="500"/>
        </w:tabs>
        <w:spacing w:before="73"/>
        <w:ind w:firstLine="0"/>
      </w:pPr>
    </w:p>
    <w:p w:rsidR="00FD1078" w:rsidRDefault="00FD1078">
      <w:pPr>
        <w:pStyle w:val="a3"/>
        <w:spacing w:before="1"/>
      </w:pPr>
      <w:r w:rsidRPr="00FD1078">
        <w:t>Дисциплина «р-адические числа» входит в часть «Дисциплины по выбору студента». Согласно учебному плану, дисциплина проводится во 2 семестре.</w:t>
      </w:r>
    </w:p>
    <w:p w:rsidR="00FD1078" w:rsidRDefault="00FD1078">
      <w:pPr>
        <w:pStyle w:val="a3"/>
        <w:spacing w:before="1"/>
      </w:pPr>
      <w:r w:rsidRPr="00FD1078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FD1078">
      <w:pPr>
        <w:pStyle w:val="a3"/>
        <w:spacing w:before="1"/>
      </w:pPr>
      <w:r w:rsidRPr="00FD1078">
        <w:t>Язык преподавания – русский.</w:t>
      </w:r>
    </w:p>
    <w:p w:rsidR="00FD1078" w:rsidRDefault="00FD1078">
      <w:pPr>
        <w:pStyle w:val="a3"/>
        <w:spacing w:before="1"/>
      </w:pPr>
    </w:p>
    <w:p w:rsidR="00D47B75" w:rsidRDefault="00434E07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434E07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E67489">
      <w:pPr>
        <w:pStyle w:val="a3"/>
        <w:ind w:left="141" w:right="483"/>
      </w:pPr>
      <w:r>
        <w:t>32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40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434E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434E07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434E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600B7D" w:rsidRPr="00881CDD" w:rsidRDefault="00600B7D" w:rsidP="00600B7D">
      <w:pPr>
        <w:pStyle w:val="a3"/>
        <w:ind w:left="141"/>
      </w:pPr>
      <w:r w:rsidRPr="00881CDD">
        <w:t>Ровинс</w:t>
      </w:r>
      <w:r>
        <w:t>кий Марат Зефирович, профессор, д.ф-м.н.</w:t>
      </w:r>
    </w:p>
    <w:p w:rsidR="00D47B75" w:rsidRDefault="00D47B75">
      <w:pPr>
        <w:pStyle w:val="a3"/>
        <w:spacing w:before="46"/>
      </w:pPr>
    </w:p>
    <w:p w:rsidR="00D47B75" w:rsidRDefault="00434E07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</w:t>
      </w:r>
      <w:r w:rsidR="00376C95">
        <w:rPr>
          <w:spacing w:val="-2"/>
        </w:rPr>
        <w:t xml:space="preserve"> </w:t>
      </w:r>
      <w:r>
        <w:rPr>
          <w:spacing w:val="-2"/>
        </w:rPr>
        <w:t>в объёме первого</w:t>
      </w:r>
      <w:r w:rsidR="00376C95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376C95">
        <w:rPr>
          <w:spacing w:val="-2"/>
        </w:rPr>
        <w:t>ов</w:t>
      </w:r>
      <w:r>
        <w:rPr>
          <w:spacing w:val="-2"/>
        </w:rPr>
        <w:t xml:space="preserve"> НМУ</w:t>
      </w:r>
      <w:r w:rsidR="00376C95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Pr="00CA009C" w:rsidRDefault="00434E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CA009C" w:rsidRDefault="00CA009C" w:rsidP="00CA009C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CA009C" w:rsidRPr="00CA009C" w:rsidTr="000A7777">
        <w:tc>
          <w:tcPr>
            <w:tcW w:w="1696" w:type="dxa"/>
          </w:tcPr>
          <w:p w:rsidR="00CA009C" w:rsidRPr="00CA009C" w:rsidRDefault="00CA009C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CA009C" w:rsidRPr="00CA009C" w:rsidRDefault="00CA009C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CA009C" w:rsidRPr="00CA009C" w:rsidRDefault="00CA009C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CA009C" w:rsidRPr="00CA009C" w:rsidTr="000A7777">
        <w:tc>
          <w:tcPr>
            <w:tcW w:w="1696" w:type="dxa"/>
          </w:tcPr>
          <w:p w:rsidR="00CA009C" w:rsidRPr="00CA009C" w:rsidRDefault="00CA009C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CA009C" w:rsidRPr="00CA009C" w:rsidRDefault="00CA009C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A009C" w:rsidRPr="00CA009C" w:rsidRDefault="00CA009C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A009C" w:rsidRPr="00CA009C" w:rsidTr="000A7777">
        <w:tc>
          <w:tcPr>
            <w:tcW w:w="1696" w:type="dxa"/>
          </w:tcPr>
          <w:p w:rsidR="00CA009C" w:rsidRPr="00CA009C" w:rsidRDefault="00CA009C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CA009C" w:rsidRPr="00CA009C" w:rsidRDefault="00CA009C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A009C" w:rsidRPr="00CA009C" w:rsidRDefault="00CA009C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</w:t>
            </w:r>
            <w:r w:rsidRPr="00CA009C">
              <w:rPr>
                <w:sz w:val="24"/>
                <w:szCs w:val="24"/>
              </w:rPr>
              <w:lastRenderedPageBreak/>
              <w:t>экономики и управления.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A009C" w:rsidRPr="00CA009C" w:rsidTr="000A7777">
        <w:tc>
          <w:tcPr>
            <w:tcW w:w="1696" w:type="dxa"/>
          </w:tcPr>
          <w:p w:rsidR="00CA009C" w:rsidRPr="00CA009C" w:rsidRDefault="00CA009C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CA009C" w:rsidRPr="00CA009C" w:rsidRDefault="00CA009C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A009C" w:rsidRPr="00CA009C" w:rsidRDefault="00CA009C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CA009C" w:rsidRPr="00CA009C" w:rsidRDefault="00CA009C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A009C" w:rsidRDefault="00CA009C" w:rsidP="00CA009C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434E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434E07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434E07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434E07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434E07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434E07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434E07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434E07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434E07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434E07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434E07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434E07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434E07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E67489" w:rsidTr="00E67489">
        <w:trPr>
          <w:trHeight w:val="1004"/>
          <w:jc w:val="center"/>
        </w:trPr>
        <w:tc>
          <w:tcPr>
            <w:tcW w:w="636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E67489" w:rsidRPr="00E67489" w:rsidRDefault="00E67489" w:rsidP="00E67489">
            <w:pPr>
              <w:jc w:val="center"/>
              <w:rPr>
                <w:sz w:val="24"/>
                <w:szCs w:val="24"/>
              </w:rPr>
            </w:pPr>
            <w:r w:rsidRPr="00E67489">
              <w:rPr>
                <w:sz w:val="24"/>
                <w:szCs w:val="24"/>
              </w:rPr>
              <w:t>Локальные поля</w:t>
            </w:r>
          </w:p>
        </w:tc>
        <w:tc>
          <w:tcPr>
            <w:tcW w:w="1130" w:type="dxa"/>
            <w:vAlign w:val="center"/>
          </w:tcPr>
          <w:p w:rsidR="00E67489" w:rsidRPr="00A6240A" w:rsidRDefault="00E67489" w:rsidP="00E67489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67489" w:rsidTr="00E67489">
        <w:trPr>
          <w:trHeight w:val="1004"/>
          <w:jc w:val="center"/>
        </w:trPr>
        <w:tc>
          <w:tcPr>
            <w:tcW w:w="636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E67489" w:rsidRPr="00E67489" w:rsidRDefault="00E67489" w:rsidP="00E67489">
            <w:pPr>
              <w:jc w:val="center"/>
              <w:rPr>
                <w:sz w:val="24"/>
                <w:szCs w:val="24"/>
              </w:rPr>
            </w:pPr>
            <w:r w:rsidRPr="00E67489">
              <w:rPr>
                <w:sz w:val="24"/>
                <w:szCs w:val="24"/>
              </w:rPr>
              <w:t>Принцип Хассе</w:t>
            </w:r>
          </w:p>
        </w:tc>
        <w:tc>
          <w:tcPr>
            <w:tcW w:w="1130" w:type="dxa"/>
            <w:vAlign w:val="center"/>
          </w:tcPr>
          <w:p w:rsidR="00E67489" w:rsidRPr="00A6240A" w:rsidRDefault="00E67489" w:rsidP="00E67489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E67489" w:rsidTr="00E67489">
        <w:trPr>
          <w:trHeight w:val="975"/>
          <w:jc w:val="center"/>
        </w:trPr>
        <w:tc>
          <w:tcPr>
            <w:tcW w:w="636" w:type="dxa"/>
            <w:vAlign w:val="center"/>
          </w:tcPr>
          <w:p w:rsidR="00E67489" w:rsidRDefault="00E67489" w:rsidP="00E67489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E67489" w:rsidRPr="00E67489" w:rsidRDefault="00E67489" w:rsidP="00E67489">
            <w:pPr>
              <w:jc w:val="center"/>
              <w:rPr>
                <w:sz w:val="24"/>
                <w:szCs w:val="24"/>
              </w:rPr>
            </w:pPr>
            <w:r w:rsidRPr="00E67489">
              <w:rPr>
                <w:sz w:val="24"/>
                <w:szCs w:val="24"/>
              </w:rPr>
              <w:t>Конгруэнц дзета-функции и их рациональность</w:t>
            </w:r>
          </w:p>
          <w:p w:rsidR="00E67489" w:rsidRPr="00E67489" w:rsidRDefault="00E67489" w:rsidP="00E67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E67489" w:rsidRPr="00A6240A" w:rsidRDefault="00E67489" w:rsidP="00E67489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E67489" w:rsidTr="00E67489">
        <w:trPr>
          <w:trHeight w:val="975"/>
          <w:jc w:val="center"/>
        </w:trPr>
        <w:tc>
          <w:tcPr>
            <w:tcW w:w="636" w:type="dxa"/>
            <w:vAlign w:val="center"/>
          </w:tcPr>
          <w:p w:rsidR="00E67489" w:rsidRPr="001C091C" w:rsidRDefault="00E67489" w:rsidP="00E67489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E67489" w:rsidRPr="00E67489" w:rsidRDefault="00E67489" w:rsidP="00E67489">
            <w:pPr>
              <w:jc w:val="center"/>
              <w:rPr>
                <w:sz w:val="24"/>
                <w:szCs w:val="24"/>
              </w:rPr>
            </w:pPr>
            <w:r w:rsidRPr="00E67489">
              <w:rPr>
                <w:sz w:val="24"/>
                <w:szCs w:val="24"/>
              </w:rPr>
              <w:t>Модули Тейта</w:t>
            </w:r>
          </w:p>
        </w:tc>
        <w:tc>
          <w:tcPr>
            <w:tcW w:w="1130" w:type="dxa"/>
            <w:vAlign w:val="center"/>
          </w:tcPr>
          <w:p w:rsidR="00E67489" w:rsidRPr="00A6240A" w:rsidRDefault="00E67489" w:rsidP="00E67489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E67489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E67489" w:rsidRDefault="00E67489" w:rsidP="00E67489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E67489" w:rsidRPr="005A0B98" w:rsidRDefault="00E67489" w:rsidP="00E67489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E67489" w:rsidRDefault="00E67489" w:rsidP="00E67489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E67489" w:rsidRDefault="00E67489" w:rsidP="00E67489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489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E67489" w:rsidRDefault="00E67489" w:rsidP="00E67489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E67489" w:rsidRDefault="00E67489" w:rsidP="00E67489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E67489" w:rsidRDefault="00E67489" w:rsidP="00E67489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E67489" w:rsidRDefault="00E67489" w:rsidP="00E67489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168" w:type="dxa"/>
            <w:vAlign w:val="center"/>
          </w:tcPr>
          <w:p w:rsidR="00E67489" w:rsidRDefault="00E67489" w:rsidP="00E67489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18" w:type="dxa"/>
            <w:vAlign w:val="center"/>
          </w:tcPr>
          <w:p w:rsidR="00E67489" w:rsidRDefault="00E67489" w:rsidP="00E67489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42" w:type="dxa"/>
            <w:vAlign w:val="center"/>
          </w:tcPr>
          <w:p w:rsidR="00E67489" w:rsidRDefault="00E67489" w:rsidP="00E67489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E67489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E67489" w:rsidRDefault="00E67489" w:rsidP="00E67489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E67489" w:rsidRDefault="00E67489" w:rsidP="00E67489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E67489" w:rsidRDefault="00E67489" w:rsidP="00E67489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E67489" w:rsidRDefault="00E67489" w:rsidP="00E67489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BA7295" w:rsidRDefault="00BA729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434E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434E07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013B5" w:rsidRPr="007A49AD" w:rsidRDefault="007A49AD" w:rsidP="007A49AD">
      <w:pPr>
        <w:pStyle w:val="a5"/>
        <w:numPr>
          <w:ilvl w:val="0"/>
          <w:numId w:val="12"/>
        </w:numPr>
        <w:tabs>
          <w:tab w:val="left" w:pos="849"/>
        </w:tabs>
        <w:spacing w:before="43"/>
        <w:rPr>
          <w:color w:val="000000"/>
          <w:sz w:val="24"/>
          <w:szCs w:val="24"/>
        </w:rPr>
      </w:pPr>
      <w:r w:rsidRPr="007A49AD">
        <w:rPr>
          <w:b/>
          <w:bCs/>
          <w:color w:val="000000"/>
          <w:sz w:val="24"/>
          <w:szCs w:val="24"/>
          <w:shd w:val="clear" w:color="auto" w:fill="FFFFFF"/>
        </w:rPr>
        <w:t>p-</w:t>
      </w:r>
      <w:r w:rsidRPr="007A49AD">
        <w:rPr>
          <w:b/>
          <w:bCs/>
          <w:color w:val="000000"/>
          <w:sz w:val="24"/>
          <w:szCs w:val="24"/>
        </w:rPr>
        <w:t>адические</w:t>
      </w:r>
      <w:r w:rsidRPr="007A49AD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7A49AD">
        <w:rPr>
          <w:b/>
          <w:bCs/>
          <w:color w:val="000000"/>
          <w:sz w:val="24"/>
          <w:szCs w:val="24"/>
        </w:rPr>
        <w:t>числа</w:t>
      </w:r>
      <w:r w:rsidRPr="007A49AD">
        <w:rPr>
          <w:b/>
          <w:bCs/>
          <w:color w:val="000000"/>
          <w:sz w:val="24"/>
          <w:szCs w:val="24"/>
          <w:shd w:val="clear" w:color="auto" w:fill="FFFFFF"/>
        </w:rPr>
        <w:t>, p-адический анализ и дзета-функции</w:t>
      </w:r>
      <w:r w:rsidRPr="007A49AD">
        <w:rPr>
          <w:color w:val="000000"/>
          <w:sz w:val="24"/>
          <w:szCs w:val="24"/>
          <w:shd w:val="clear" w:color="auto" w:fill="FFFFFF"/>
        </w:rPr>
        <w:t>. Н. Коблиц ; Пер. с англ. В.В. Шокурова под ред. Ю.И. Манина. - М. : Мир, 1982. - 192 с</w:t>
      </w:r>
    </w:p>
    <w:p w:rsidR="007A49AD" w:rsidRPr="007A49AD" w:rsidRDefault="007A49AD" w:rsidP="007A49AD">
      <w:pPr>
        <w:tabs>
          <w:tab w:val="left" w:pos="849"/>
        </w:tabs>
        <w:spacing w:before="43"/>
        <w:rPr>
          <w:color w:val="000000"/>
          <w:sz w:val="24"/>
          <w:szCs w:val="24"/>
        </w:rPr>
      </w:pPr>
    </w:p>
    <w:p w:rsidR="001C31FD" w:rsidRDefault="00434E07" w:rsidP="001C31F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434E07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434E07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434E07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434E07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434E07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lastRenderedPageBreak/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DE19D9" w:rsidP="001A7E12">
      <w:pPr>
        <w:pStyle w:val="a3"/>
        <w:numPr>
          <w:ilvl w:val="0"/>
          <w:numId w:val="7"/>
        </w:numPr>
      </w:pPr>
      <w:hyperlink r:id="rId9">
        <w:r w:rsidR="00434E07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434E07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434E07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434E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434E07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434E07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434E07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434E07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9013B5" w:rsidRPr="00632FE9" w:rsidRDefault="00632FE9" w:rsidP="00F77B6F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 xml:space="preserve">Найти многогранники Ньютона первого и второго рода для многочлена </w:t>
      </w:r>
      <w:r w:rsidRPr="00632FE9">
        <w:rPr>
          <w:sz w:val="24"/>
        </w:rPr>
        <w:t>(1+</w:t>
      </w:r>
      <w:r>
        <w:rPr>
          <w:sz w:val="24"/>
          <w:lang w:val="en-US"/>
        </w:rPr>
        <w:t>x</w:t>
      </w:r>
      <w:r w:rsidRPr="00632FE9">
        <w:rPr>
          <w:sz w:val="24"/>
        </w:rPr>
        <w:t>)</w:t>
      </w:r>
      <w:r>
        <w:rPr>
          <w:sz w:val="24"/>
          <w:vertAlign w:val="superscript"/>
          <w:lang w:val="en-US"/>
        </w:rPr>
        <w:t>p</w:t>
      </w:r>
      <w:r w:rsidRPr="00632FE9">
        <w:rPr>
          <w:sz w:val="24"/>
          <w:vertAlign w:val="superscript"/>
        </w:rPr>
        <w:t xml:space="preserve">3 </w:t>
      </w:r>
      <w:r w:rsidRPr="00632FE9">
        <w:rPr>
          <w:sz w:val="24"/>
        </w:rPr>
        <w:t>-1</w:t>
      </w:r>
      <w:r>
        <w:rPr>
          <w:sz w:val="24"/>
        </w:rPr>
        <w:sym w:font="Symbol" w:char="F0CE"/>
      </w:r>
      <w:r>
        <w:rPr>
          <w:sz w:val="24"/>
          <w:lang w:val="en-US"/>
        </w:rPr>
        <w:t>Z</w:t>
      </w:r>
      <w:r>
        <w:rPr>
          <w:sz w:val="24"/>
          <w:vertAlign w:val="subscript"/>
          <w:lang w:val="en-US"/>
        </w:rPr>
        <w:t>p</w:t>
      </w:r>
      <w:r w:rsidRPr="00632FE9">
        <w:rPr>
          <w:sz w:val="24"/>
        </w:rPr>
        <w:t>[</w:t>
      </w:r>
      <w:r>
        <w:rPr>
          <w:sz w:val="24"/>
          <w:lang w:val="en-US"/>
        </w:rPr>
        <w:t>x</w:t>
      </w:r>
      <w:r w:rsidRPr="00632FE9">
        <w:rPr>
          <w:sz w:val="24"/>
        </w:rPr>
        <w:t>].</w:t>
      </w:r>
    </w:p>
    <w:p w:rsidR="00632FE9" w:rsidRPr="00632FE9" w:rsidRDefault="00632FE9" w:rsidP="00F77B6F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 xml:space="preserve">Для всех чётных характеров </w:t>
      </w:r>
      <w:r>
        <w:rPr>
          <w:sz w:val="24"/>
        </w:rPr>
        <w:sym w:font="Symbol" w:char="F063"/>
      </w:r>
      <w:r>
        <w:rPr>
          <w:sz w:val="24"/>
        </w:rPr>
        <w:t xml:space="preserve"> </w:t>
      </w:r>
      <w:r>
        <w:rPr>
          <w:sz w:val="24"/>
          <w:lang w:val="en-US"/>
        </w:rPr>
        <w:t>mod</w:t>
      </w:r>
      <w:r w:rsidRPr="00632FE9">
        <w:rPr>
          <w:sz w:val="24"/>
        </w:rPr>
        <w:t xml:space="preserve"> 1001</w:t>
      </w:r>
      <w:r>
        <w:rPr>
          <w:sz w:val="24"/>
        </w:rPr>
        <w:t xml:space="preserve"> порядка 2 вычислить числа Бернулли-Леопольда.</w:t>
      </w:r>
    </w:p>
    <w:p w:rsidR="009013B5" w:rsidRDefault="009013B5" w:rsidP="00F77B6F">
      <w:pPr>
        <w:pStyle w:val="a5"/>
        <w:tabs>
          <w:tab w:val="left" w:pos="861"/>
        </w:tabs>
        <w:spacing w:before="41"/>
        <w:ind w:left="861" w:firstLine="0"/>
        <w:rPr>
          <w:sz w:val="24"/>
        </w:rPr>
      </w:pPr>
    </w:p>
    <w:p w:rsidR="00632FE9" w:rsidRPr="001C091C" w:rsidRDefault="00632FE9" w:rsidP="00F77B6F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434E07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434E07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9013B5" w:rsidRDefault="007A49AD" w:rsidP="00F77B6F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Показать, что для всех</w:t>
      </w:r>
      <w:r w:rsidRPr="007A49AD">
        <w:rPr>
          <w:sz w:val="24"/>
        </w:rPr>
        <w:t xml:space="preserve"> </w:t>
      </w:r>
      <w:r>
        <w:rPr>
          <w:sz w:val="24"/>
        </w:rPr>
        <w:t xml:space="preserve">натуральных </w:t>
      </w:r>
      <w:r>
        <w:rPr>
          <w:sz w:val="24"/>
          <w:lang w:val="en-US"/>
        </w:rPr>
        <w:t>N</w:t>
      </w:r>
      <w:r>
        <w:rPr>
          <w:sz w:val="24"/>
        </w:rPr>
        <w:t xml:space="preserve"> главная конгруэнц-подгруппа Г(</w:t>
      </w:r>
      <w:r>
        <w:rPr>
          <w:sz w:val="24"/>
          <w:lang w:val="en-US"/>
        </w:rPr>
        <w:t>N</w:t>
      </w:r>
      <w:r w:rsidRPr="007A49AD">
        <w:rPr>
          <w:sz w:val="24"/>
        </w:rPr>
        <w:t>)</w:t>
      </w:r>
      <w:r>
        <w:rPr>
          <w:sz w:val="24"/>
        </w:rPr>
        <w:t xml:space="preserve"> является нормальной подгруппой в </w:t>
      </w:r>
      <w:r>
        <w:rPr>
          <w:sz w:val="24"/>
          <w:lang w:val="en-US"/>
        </w:rPr>
        <w:t>SL</w:t>
      </w:r>
      <w:r w:rsidRPr="007A49AD">
        <w:rPr>
          <w:sz w:val="24"/>
          <w:vertAlign w:val="subscript"/>
        </w:rPr>
        <w:t>2</w:t>
      </w:r>
      <w:r w:rsidRPr="007A49AD">
        <w:rPr>
          <w:sz w:val="24"/>
        </w:rPr>
        <w:t>(</w:t>
      </w:r>
      <w:r>
        <w:rPr>
          <w:sz w:val="24"/>
          <w:lang w:val="en-US"/>
        </w:rPr>
        <w:t>Z</w:t>
      </w:r>
      <w:r w:rsidRPr="007A49AD">
        <w:rPr>
          <w:sz w:val="24"/>
        </w:rPr>
        <w:t>).</w:t>
      </w:r>
      <w:r>
        <w:rPr>
          <w:sz w:val="24"/>
        </w:rPr>
        <w:t xml:space="preserve"> </w:t>
      </w:r>
      <w:r w:rsidRPr="007A49AD">
        <w:rPr>
          <w:sz w:val="24"/>
        </w:rPr>
        <w:t xml:space="preserve"> </w:t>
      </w:r>
    </w:p>
    <w:p w:rsidR="00D47B75" w:rsidRPr="00C07533" w:rsidRDefault="007A49AD" w:rsidP="009013B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Вычислите </w:t>
      </w:r>
      <w:r>
        <w:rPr>
          <w:sz w:val="24"/>
          <w:lang w:val="en-US"/>
        </w:rPr>
        <w:t>ord</w:t>
      </w:r>
      <w:r>
        <w:rPr>
          <w:sz w:val="24"/>
          <w:vertAlign w:val="subscript"/>
          <w:lang w:val="en-US"/>
        </w:rPr>
        <w:t>p</w:t>
      </w:r>
      <w:r>
        <w:rPr>
          <w:sz w:val="24"/>
          <w:lang w:val="en-US"/>
        </w:rPr>
        <w:t>(a b).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D9" w:rsidRDefault="00DE19D9">
      <w:r>
        <w:separator/>
      </w:r>
    </w:p>
  </w:endnote>
  <w:endnote w:type="continuationSeparator" w:id="0">
    <w:p w:rsidR="00DE19D9" w:rsidRDefault="00DE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434E0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434E07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53AA7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434E07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53AA7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D9" w:rsidRDefault="00DE19D9">
      <w:r>
        <w:separator/>
      </w:r>
    </w:p>
  </w:footnote>
  <w:footnote w:type="continuationSeparator" w:id="0">
    <w:p w:rsidR="00DE19D9" w:rsidRDefault="00DE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446"/>
    <w:multiLevelType w:val="hybridMultilevel"/>
    <w:tmpl w:val="035EAD8A"/>
    <w:lvl w:ilvl="0" w:tplc="9D94CA6A">
      <w:start w:val="1"/>
      <w:numFmt w:val="decimal"/>
      <w:lvlText w:val="%1."/>
      <w:lvlJc w:val="left"/>
      <w:pPr>
        <w:ind w:left="1569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2FDC4D1B"/>
    <w:multiLevelType w:val="hybridMultilevel"/>
    <w:tmpl w:val="5DF295AC"/>
    <w:lvl w:ilvl="0" w:tplc="9DDC90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5AF93A6C"/>
    <w:multiLevelType w:val="hybridMultilevel"/>
    <w:tmpl w:val="0B96D7B6"/>
    <w:lvl w:ilvl="0" w:tplc="1722C474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5B603863"/>
    <w:multiLevelType w:val="hybridMultilevel"/>
    <w:tmpl w:val="381026C4"/>
    <w:lvl w:ilvl="0" w:tplc="AC6C40F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5705328"/>
    <w:multiLevelType w:val="hybridMultilevel"/>
    <w:tmpl w:val="0F3CABBC"/>
    <w:lvl w:ilvl="0" w:tplc="A790B7F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01E14"/>
    <w:rsid w:val="00033AFF"/>
    <w:rsid w:val="000B058B"/>
    <w:rsid w:val="000B3328"/>
    <w:rsid w:val="000D6C7F"/>
    <w:rsid w:val="00131193"/>
    <w:rsid w:val="001A7E12"/>
    <w:rsid w:val="001C091C"/>
    <w:rsid w:val="001C31FD"/>
    <w:rsid w:val="00245263"/>
    <w:rsid w:val="0027684C"/>
    <w:rsid w:val="0032602D"/>
    <w:rsid w:val="003378DA"/>
    <w:rsid w:val="00352EBB"/>
    <w:rsid w:val="00376C95"/>
    <w:rsid w:val="003E1036"/>
    <w:rsid w:val="00427C87"/>
    <w:rsid w:val="00434E07"/>
    <w:rsid w:val="00453AA7"/>
    <w:rsid w:val="00481A9C"/>
    <w:rsid w:val="00541DAB"/>
    <w:rsid w:val="005A0B98"/>
    <w:rsid w:val="005B15D7"/>
    <w:rsid w:val="00600B7D"/>
    <w:rsid w:val="00630745"/>
    <w:rsid w:val="00632FE9"/>
    <w:rsid w:val="00681558"/>
    <w:rsid w:val="00691305"/>
    <w:rsid w:val="006A0414"/>
    <w:rsid w:val="006F12D5"/>
    <w:rsid w:val="00706C7D"/>
    <w:rsid w:val="007A49AD"/>
    <w:rsid w:val="008B14CD"/>
    <w:rsid w:val="008F0182"/>
    <w:rsid w:val="009013B5"/>
    <w:rsid w:val="009F48B4"/>
    <w:rsid w:val="009F67FF"/>
    <w:rsid w:val="00A6240A"/>
    <w:rsid w:val="00A62DF3"/>
    <w:rsid w:val="00A71EC9"/>
    <w:rsid w:val="00A7683F"/>
    <w:rsid w:val="00AC20B6"/>
    <w:rsid w:val="00AC6A2A"/>
    <w:rsid w:val="00AF61B3"/>
    <w:rsid w:val="00AF7C8F"/>
    <w:rsid w:val="00B07F7F"/>
    <w:rsid w:val="00BA7295"/>
    <w:rsid w:val="00BD3776"/>
    <w:rsid w:val="00BD3BFD"/>
    <w:rsid w:val="00C07533"/>
    <w:rsid w:val="00C833D2"/>
    <w:rsid w:val="00C969D7"/>
    <w:rsid w:val="00CA009C"/>
    <w:rsid w:val="00D14AAC"/>
    <w:rsid w:val="00D47B75"/>
    <w:rsid w:val="00DD7234"/>
    <w:rsid w:val="00DE19D9"/>
    <w:rsid w:val="00E45681"/>
    <w:rsid w:val="00E641A0"/>
    <w:rsid w:val="00E67489"/>
    <w:rsid w:val="00E676E9"/>
    <w:rsid w:val="00EA6F50"/>
    <w:rsid w:val="00F001AF"/>
    <w:rsid w:val="00F472BC"/>
    <w:rsid w:val="00F77B6F"/>
    <w:rsid w:val="00FD1078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A6240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CA009C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D76EAC-0C36-4748-BEF8-6B8E926B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33</cp:revision>
  <dcterms:created xsi:type="dcterms:W3CDTF">2025-03-21T15:16:00Z</dcterms:created>
  <dcterms:modified xsi:type="dcterms:W3CDTF">2025-03-27T12:23:00Z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