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6" w:rsidRPr="00134A9E" w:rsidRDefault="0055452C" w:rsidP="00554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A9E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 w:rsidR="008E4FC3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452C" w:rsidRPr="000D7718" w:rsidTr="00F56DC1">
        <w:tc>
          <w:tcPr>
            <w:tcW w:w="3369" w:type="dxa"/>
          </w:tcPr>
          <w:p w:rsidR="0055452C" w:rsidRPr="004A6A4F" w:rsidRDefault="00D83FC5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Полное н</w:t>
            </w:r>
            <w:r w:rsidR="00B322E1" w:rsidRPr="004A6A4F">
              <w:rPr>
                <w:rFonts w:ascii="Arial" w:hAnsi="Arial" w:cs="Arial"/>
                <w:sz w:val="28"/>
                <w:szCs w:val="28"/>
              </w:rPr>
              <w:t>а</w:t>
            </w:r>
            <w:r w:rsidRPr="004A6A4F">
              <w:rPr>
                <w:rFonts w:ascii="Arial" w:hAnsi="Arial" w:cs="Arial"/>
                <w:sz w:val="28"/>
                <w:szCs w:val="28"/>
              </w:rPr>
              <w:t>имено</w:t>
            </w:r>
            <w:r w:rsidR="00B322E1" w:rsidRPr="004A6A4F">
              <w:rPr>
                <w:rFonts w:ascii="Arial" w:hAnsi="Arial" w:cs="Arial"/>
                <w:sz w:val="28"/>
                <w:szCs w:val="28"/>
              </w:rPr>
              <w:t>вание</w:t>
            </w:r>
          </w:p>
        </w:tc>
        <w:tc>
          <w:tcPr>
            <w:tcW w:w="6202" w:type="dxa"/>
          </w:tcPr>
          <w:p w:rsidR="00370562" w:rsidRPr="004A6A4F" w:rsidRDefault="00370562" w:rsidP="00370562">
            <w:pPr>
              <w:pStyle w:val="20"/>
              <w:shd w:val="clear" w:color="auto" w:fill="auto"/>
              <w:tabs>
                <w:tab w:val="left" w:pos="1263"/>
                <w:tab w:val="left" w:pos="7641"/>
              </w:tabs>
              <w:spacing w:after="0" w:line="274" w:lineRule="exact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Style w:val="21"/>
                <w:rFonts w:ascii="Arial" w:hAnsi="Arial" w:cs="Arial"/>
                <w:b w:val="0"/>
                <w:sz w:val="28"/>
                <w:szCs w:val="28"/>
              </w:rPr>
              <w:t>Негосударственное</w:t>
            </w:r>
          </w:p>
          <w:p w:rsidR="00E13DBE" w:rsidRPr="004A6A4F" w:rsidRDefault="00370562" w:rsidP="003705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образовательное частное учреждение дополнительного образования «Математический институт «Независимый Московский Университет»</w:t>
            </w:r>
          </w:p>
        </w:tc>
      </w:tr>
      <w:tr w:rsidR="0055452C" w:rsidRPr="000D7718" w:rsidTr="00F56DC1">
        <w:tc>
          <w:tcPr>
            <w:tcW w:w="3369" w:type="dxa"/>
          </w:tcPr>
          <w:p w:rsidR="0055452C" w:rsidRPr="004A6A4F" w:rsidRDefault="00B322E1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Сокращенное </w:t>
            </w:r>
            <w:r w:rsidR="00D83FC5" w:rsidRPr="004A6A4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6202" w:type="dxa"/>
          </w:tcPr>
          <w:p w:rsidR="0055452C" w:rsidRPr="0091249F" w:rsidRDefault="00370562" w:rsidP="002128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249F">
              <w:rPr>
                <w:rStyle w:val="21"/>
                <w:rFonts w:ascii="Arial" w:eastAsiaTheme="minorEastAsia" w:hAnsi="Arial" w:cs="Arial"/>
                <w:b w:val="0"/>
                <w:sz w:val="28"/>
                <w:szCs w:val="28"/>
              </w:rPr>
              <w:t>НОУ ДО «НМУ»</w:t>
            </w:r>
          </w:p>
        </w:tc>
      </w:tr>
      <w:tr w:rsidR="000D7718" w:rsidRPr="000D7718" w:rsidTr="00F56DC1">
        <w:tc>
          <w:tcPr>
            <w:tcW w:w="3369" w:type="dxa"/>
          </w:tcPr>
          <w:p w:rsidR="000D7718" w:rsidRPr="004A6A4F" w:rsidRDefault="000D7718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Юридический адрес</w:t>
            </w:r>
          </w:p>
        </w:tc>
        <w:tc>
          <w:tcPr>
            <w:tcW w:w="6202" w:type="dxa"/>
          </w:tcPr>
          <w:p w:rsidR="000D7718" w:rsidRPr="004A6A4F" w:rsidRDefault="00370562">
            <w:pPr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119034. г. Москва. Большой </w:t>
            </w:r>
            <w:proofErr w:type="spellStart"/>
            <w:r w:rsidRPr="004A6A4F">
              <w:rPr>
                <w:rFonts w:ascii="Arial" w:hAnsi="Arial" w:cs="Arial"/>
                <w:sz w:val="28"/>
                <w:szCs w:val="28"/>
              </w:rPr>
              <w:t>Левшинский</w:t>
            </w:r>
            <w:proofErr w:type="spellEnd"/>
            <w:r w:rsidRPr="004A6A4F">
              <w:rPr>
                <w:rFonts w:ascii="Arial" w:hAnsi="Arial" w:cs="Arial"/>
                <w:sz w:val="28"/>
                <w:szCs w:val="28"/>
              </w:rPr>
              <w:t xml:space="preserve"> переулок, д. 17</w:t>
            </w:r>
          </w:p>
        </w:tc>
      </w:tr>
      <w:tr w:rsidR="00070702" w:rsidRPr="000D7718" w:rsidTr="00F56DC1">
        <w:tc>
          <w:tcPr>
            <w:tcW w:w="3369" w:type="dxa"/>
          </w:tcPr>
          <w:p w:rsidR="00070702" w:rsidRPr="004A6A4F" w:rsidRDefault="00070702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4A6A4F">
              <w:rPr>
                <w:rFonts w:ascii="Arial" w:hAnsi="Arial" w:cs="Arial"/>
                <w:sz w:val="28"/>
                <w:szCs w:val="28"/>
              </w:rPr>
              <w:t>-</w:t>
            </w: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02" w:type="dxa"/>
          </w:tcPr>
          <w:p w:rsidR="00070702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ium@mccme.ru</w:t>
            </w:r>
          </w:p>
        </w:tc>
      </w:tr>
      <w:tr w:rsidR="00876FC2" w:rsidRPr="000D7718" w:rsidTr="00F56DC1">
        <w:tc>
          <w:tcPr>
            <w:tcW w:w="3369" w:type="dxa"/>
          </w:tcPr>
          <w:p w:rsidR="00876FC2" w:rsidRPr="004A6A4F" w:rsidRDefault="00876FC2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Тел./факс</w:t>
            </w:r>
          </w:p>
        </w:tc>
        <w:tc>
          <w:tcPr>
            <w:tcW w:w="6202" w:type="dxa"/>
          </w:tcPr>
          <w:p w:rsidR="00876FC2" w:rsidRPr="004A6A4F" w:rsidRDefault="000D7718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8(499)</w:t>
            </w:r>
            <w:r w:rsidRPr="004A6A4F">
              <w:rPr>
                <w:rFonts w:ascii="Arial" w:hAnsi="Arial" w:cs="Arial"/>
                <w:sz w:val="28"/>
                <w:szCs w:val="28"/>
              </w:rPr>
              <w:t>241-05-00</w:t>
            </w:r>
          </w:p>
        </w:tc>
      </w:tr>
      <w:tr w:rsidR="0055452C" w:rsidRPr="000D7718" w:rsidTr="00F56DC1">
        <w:tc>
          <w:tcPr>
            <w:tcW w:w="3369" w:type="dxa"/>
          </w:tcPr>
          <w:p w:rsidR="0055452C" w:rsidRPr="004A6A4F" w:rsidRDefault="00195879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ИНН</w:t>
            </w:r>
            <w:r w:rsidR="00150E9E" w:rsidRPr="004A6A4F">
              <w:rPr>
                <w:rFonts w:ascii="Arial" w:hAnsi="Arial" w:cs="Arial"/>
                <w:sz w:val="28"/>
                <w:szCs w:val="28"/>
              </w:rPr>
              <w:t>/КПП</w:t>
            </w:r>
          </w:p>
        </w:tc>
        <w:tc>
          <w:tcPr>
            <w:tcW w:w="6202" w:type="dxa"/>
          </w:tcPr>
          <w:p w:rsidR="0055452C" w:rsidRPr="004A6A4F" w:rsidRDefault="00370562" w:rsidP="003705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7704202574 / 770401001</w:t>
            </w:r>
          </w:p>
        </w:tc>
      </w:tr>
      <w:tr w:rsidR="0055452C" w:rsidRPr="000D7718" w:rsidTr="00F56DC1">
        <w:tc>
          <w:tcPr>
            <w:tcW w:w="3369" w:type="dxa"/>
          </w:tcPr>
          <w:p w:rsidR="0055452C" w:rsidRPr="004A6A4F" w:rsidRDefault="00195879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ОГРН</w:t>
            </w:r>
          </w:p>
        </w:tc>
        <w:tc>
          <w:tcPr>
            <w:tcW w:w="6202" w:type="dxa"/>
          </w:tcPr>
          <w:p w:rsidR="0055452C" w:rsidRPr="004A6A4F" w:rsidRDefault="000D7718" w:rsidP="009847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103770012</w:t>
            </w:r>
            <w:r w:rsidR="00984757" w:rsidRPr="004A6A4F">
              <w:rPr>
                <w:rFonts w:ascii="Arial" w:hAnsi="Arial" w:cs="Arial"/>
                <w:sz w:val="28"/>
                <w:szCs w:val="28"/>
              </w:rPr>
              <w:t>630</w:t>
            </w:r>
            <w:r w:rsidRPr="004A6A4F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50E9E" w:rsidRPr="000D7718" w:rsidTr="00F56DC1">
        <w:tc>
          <w:tcPr>
            <w:tcW w:w="3369" w:type="dxa"/>
          </w:tcPr>
          <w:p w:rsidR="00150E9E" w:rsidRPr="004A6A4F" w:rsidRDefault="00150E9E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ОКПО</w:t>
            </w:r>
          </w:p>
        </w:tc>
        <w:tc>
          <w:tcPr>
            <w:tcW w:w="6202" w:type="dxa"/>
          </w:tcPr>
          <w:p w:rsidR="00150E9E" w:rsidRPr="004A6A4F" w:rsidRDefault="00984757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18927097</w:t>
            </w:r>
          </w:p>
        </w:tc>
      </w:tr>
      <w:tr w:rsidR="00FE5285" w:rsidRPr="000D7718" w:rsidTr="004A6A4F">
        <w:trPr>
          <w:trHeight w:val="1336"/>
        </w:trPr>
        <w:tc>
          <w:tcPr>
            <w:tcW w:w="3369" w:type="dxa"/>
            <w:tcBorders>
              <w:bottom w:val="single" w:sz="4" w:space="0" w:color="auto"/>
            </w:tcBorders>
          </w:tcPr>
          <w:p w:rsidR="00FE5285" w:rsidRPr="004A6A4F" w:rsidRDefault="007408DD" w:rsidP="00150E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Банковские реквизиты:</w:t>
            </w:r>
          </w:p>
          <w:p w:rsidR="00FE5285" w:rsidRPr="004A6A4F" w:rsidRDefault="00FE5285" w:rsidP="00150E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70562" w:rsidRPr="004A6A4F" w:rsidRDefault="00370562" w:rsidP="00370562">
            <w:pPr>
              <w:pStyle w:val="3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gramStart"/>
            <w:r w:rsidRPr="004A6A4F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4A6A4F">
              <w:rPr>
                <w:rFonts w:ascii="Arial" w:hAnsi="Arial" w:cs="Arial"/>
                <w:sz w:val="28"/>
                <w:szCs w:val="28"/>
              </w:rPr>
              <w:t>/с 40703810900000000048</w:t>
            </w:r>
          </w:p>
          <w:p w:rsidR="00370562" w:rsidRPr="004A6A4F" w:rsidRDefault="00370562" w:rsidP="00370562">
            <w:pPr>
              <w:pStyle w:val="3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8E4FC3">
              <w:rPr>
                <w:rFonts w:ascii="Arial" w:hAnsi="Arial" w:cs="Arial"/>
                <w:sz w:val="28"/>
                <w:szCs w:val="28"/>
              </w:rPr>
              <w:t>Филиал Центральный ПАО</w:t>
            </w:r>
            <w:r w:rsidRPr="004A6A4F">
              <w:rPr>
                <w:rFonts w:ascii="Arial" w:hAnsi="Arial" w:cs="Arial"/>
                <w:sz w:val="28"/>
                <w:szCs w:val="28"/>
              </w:rPr>
              <w:t xml:space="preserve"> Банк</w:t>
            </w:r>
            <w:r w:rsidR="008E4FC3">
              <w:rPr>
                <w:rFonts w:ascii="Arial" w:hAnsi="Arial" w:cs="Arial"/>
                <w:sz w:val="28"/>
                <w:szCs w:val="28"/>
              </w:rPr>
              <w:t>а</w:t>
            </w:r>
            <w:r w:rsidRPr="004A6A4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8E4FC3">
              <w:rPr>
                <w:rFonts w:ascii="Arial" w:hAnsi="Arial" w:cs="Arial"/>
                <w:sz w:val="28"/>
                <w:szCs w:val="28"/>
              </w:rPr>
              <w:t xml:space="preserve">ФК </w:t>
            </w:r>
            <w:r w:rsidRPr="004A6A4F">
              <w:rPr>
                <w:rFonts w:ascii="Arial" w:hAnsi="Arial" w:cs="Arial"/>
                <w:sz w:val="28"/>
                <w:szCs w:val="28"/>
              </w:rPr>
              <w:t>ОТКРЫТИЕ»  г. Москва</w:t>
            </w:r>
          </w:p>
          <w:p w:rsidR="008E4FC3" w:rsidRDefault="00370562" w:rsidP="004A6A4F">
            <w:pPr>
              <w:pStyle w:val="3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     к/с 30101810</w:t>
            </w:r>
            <w:r w:rsidR="008E4FC3">
              <w:rPr>
                <w:rFonts w:ascii="Arial" w:hAnsi="Arial" w:cs="Arial"/>
                <w:sz w:val="28"/>
                <w:szCs w:val="28"/>
              </w:rPr>
              <w:t>94525</w:t>
            </w:r>
            <w:r w:rsidRPr="004A6A4F">
              <w:rPr>
                <w:rFonts w:ascii="Arial" w:hAnsi="Arial" w:cs="Arial"/>
                <w:sz w:val="28"/>
                <w:szCs w:val="28"/>
              </w:rPr>
              <w:t xml:space="preserve">0000297  </w:t>
            </w:r>
          </w:p>
          <w:p w:rsidR="00FE5285" w:rsidRPr="004A6A4F" w:rsidRDefault="008E4FC3" w:rsidP="008E4FC3">
            <w:pPr>
              <w:pStyle w:val="3"/>
              <w:outlineLvl w:val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370562" w:rsidRPr="004A6A4F">
              <w:rPr>
                <w:rFonts w:ascii="Arial" w:hAnsi="Arial" w:cs="Arial"/>
                <w:sz w:val="28"/>
                <w:szCs w:val="28"/>
              </w:rPr>
              <w:t>БИК 0445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70562" w:rsidRPr="004A6A4F">
              <w:rPr>
                <w:rFonts w:ascii="Arial" w:hAnsi="Arial" w:cs="Arial"/>
                <w:sz w:val="28"/>
                <w:szCs w:val="28"/>
              </w:rPr>
              <w:t>5297</w:t>
            </w:r>
          </w:p>
        </w:tc>
      </w:tr>
      <w:tr w:rsidR="00D83FC5" w:rsidRPr="008D571C" w:rsidTr="00FE5285">
        <w:trPr>
          <w:trHeight w:val="790"/>
        </w:trPr>
        <w:tc>
          <w:tcPr>
            <w:tcW w:w="3369" w:type="dxa"/>
            <w:tcBorders>
              <w:bottom w:val="single" w:sz="4" w:space="0" w:color="auto"/>
            </w:tcBorders>
          </w:tcPr>
          <w:p w:rsidR="00D83FC5" w:rsidRPr="004A6A4F" w:rsidRDefault="00D83FC5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Полное наименование на английском языке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FC5" w:rsidRPr="004A6A4F" w:rsidRDefault="00370562" w:rsidP="00FD19F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Non-state educational private institution of additional education «Mathematical institute «Independent University of Moscow»</w:t>
            </w:r>
          </w:p>
        </w:tc>
      </w:tr>
      <w:tr w:rsidR="00D83FC5" w:rsidRPr="000D7718" w:rsidTr="00FE5285">
        <w:trPr>
          <w:trHeight w:val="790"/>
        </w:trPr>
        <w:tc>
          <w:tcPr>
            <w:tcW w:w="3369" w:type="dxa"/>
            <w:tcBorders>
              <w:bottom w:val="single" w:sz="4" w:space="0" w:color="auto"/>
            </w:tcBorders>
          </w:tcPr>
          <w:p w:rsidR="00D83FC5" w:rsidRPr="004A6A4F" w:rsidRDefault="00D83FC5" w:rsidP="00FD19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Сокращенное наименование на английском языке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FC5" w:rsidRPr="004A6A4F" w:rsidRDefault="00370562" w:rsidP="00FD19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IUM</w:t>
            </w:r>
          </w:p>
        </w:tc>
      </w:tr>
      <w:tr w:rsidR="000712FE" w:rsidRPr="000D7718" w:rsidTr="00F56DC1">
        <w:tc>
          <w:tcPr>
            <w:tcW w:w="3369" w:type="dxa"/>
          </w:tcPr>
          <w:p w:rsidR="000712FE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Ректор</w:t>
            </w:r>
          </w:p>
        </w:tc>
        <w:tc>
          <w:tcPr>
            <w:tcW w:w="6202" w:type="dxa"/>
          </w:tcPr>
          <w:p w:rsidR="000712FE" w:rsidRPr="004A6A4F" w:rsidRDefault="00984757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Юлий Сергеевич Ильяшенко</w:t>
            </w:r>
          </w:p>
        </w:tc>
      </w:tr>
      <w:tr w:rsidR="0024227B" w:rsidRPr="008D571C" w:rsidTr="00F56DC1">
        <w:tc>
          <w:tcPr>
            <w:tcW w:w="3369" w:type="dxa"/>
          </w:tcPr>
          <w:p w:rsidR="0024227B" w:rsidRPr="004A6A4F" w:rsidRDefault="0024227B" w:rsidP="002422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Сайт</w:t>
            </w:r>
          </w:p>
        </w:tc>
        <w:tc>
          <w:tcPr>
            <w:tcW w:w="6202" w:type="dxa"/>
          </w:tcPr>
          <w:p w:rsidR="0024227B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4A6A4F">
                <w:rPr>
                  <w:rStyle w:val="a6"/>
                  <w:rFonts w:ascii="Arial" w:hAnsi="Arial" w:cs="Arial"/>
                  <w:sz w:val="28"/>
                  <w:szCs w:val="28"/>
                  <w:lang w:val="en-US"/>
                </w:rPr>
                <w:t>http://www.mccme.ru/ium</w:t>
              </w:r>
            </w:hyperlink>
          </w:p>
        </w:tc>
      </w:tr>
    </w:tbl>
    <w:p w:rsidR="00FE5285" w:rsidRPr="00370562" w:rsidRDefault="00FE5285" w:rsidP="00652439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E5285" w:rsidRPr="00370562" w:rsidSect="00EC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5BCD"/>
    <w:multiLevelType w:val="multilevel"/>
    <w:tmpl w:val="42BC70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C"/>
    <w:rsid w:val="00040409"/>
    <w:rsid w:val="0004796C"/>
    <w:rsid w:val="0006217E"/>
    <w:rsid w:val="00070702"/>
    <w:rsid w:val="000712FE"/>
    <w:rsid w:val="000A35FF"/>
    <w:rsid w:val="000D7718"/>
    <w:rsid w:val="00134A9E"/>
    <w:rsid w:val="00150E9E"/>
    <w:rsid w:val="00195879"/>
    <w:rsid w:val="0021282C"/>
    <w:rsid w:val="00215F1A"/>
    <w:rsid w:val="0024227B"/>
    <w:rsid w:val="00252A80"/>
    <w:rsid w:val="002A3338"/>
    <w:rsid w:val="00370562"/>
    <w:rsid w:val="003F114D"/>
    <w:rsid w:val="004176AD"/>
    <w:rsid w:val="00421875"/>
    <w:rsid w:val="004A6A4F"/>
    <w:rsid w:val="005061E1"/>
    <w:rsid w:val="005310E4"/>
    <w:rsid w:val="00550846"/>
    <w:rsid w:val="0055452C"/>
    <w:rsid w:val="00574077"/>
    <w:rsid w:val="005A011E"/>
    <w:rsid w:val="005D48EC"/>
    <w:rsid w:val="005D7CE7"/>
    <w:rsid w:val="005E5521"/>
    <w:rsid w:val="00652439"/>
    <w:rsid w:val="007408DD"/>
    <w:rsid w:val="0078183E"/>
    <w:rsid w:val="007B4232"/>
    <w:rsid w:val="007C29D7"/>
    <w:rsid w:val="007E3C0A"/>
    <w:rsid w:val="007F3CCD"/>
    <w:rsid w:val="00844798"/>
    <w:rsid w:val="00876FC2"/>
    <w:rsid w:val="008D571C"/>
    <w:rsid w:val="008E1F14"/>
    <w:rsid w:val="008E4FC3"/>
    <w:rsid w:val="008F50E8"/>
    <w:rsid w:val="0091249F"/>
    <w:rsid w:val="00984757"/>
    <w:rsid w:val="009C5CCA"/>
    <w:rsid w:val="009D71E2"/>
    <w:rsid w:val="009F6416"/>
    <w:rsid w:val="00AB3332"/>
    <w:rsid w:val="00AB5C3D"/>
    <w:rsid w:val="00AE3709"/>
    <w:rsid w:val="00AE3E37"/>
    <w:rsid w:val="00AF59BB"/>
    <w:rsid w:val="00B322E1"/>
    <w:rsid w:val="00B73552"/>
    <w:rsid w:val="00BD5AB3"/>
    <w:rsid w:val="00C25BBC"/>
    <w:rsid w:val="00C32675"/>
    <w:rsid w:val="00CB344F"/>
    <w:rsid w:val="00CD0729"/>
    <w:rsid w:val="00D458D0"/>
    <w:rsid w:val="00D55BC4"/>
    <w:rsid w:val="00D83FC5"/>
    <w:rsid w:val="00DD7DCA"/>
    <w:rsid w:val="00DE4867"/>
    <w:rsid w:val="00E13DBE"/>
    <w:rsid w:val="00E72126"/>
    <w:rsid w:val="00EC7EF6"/>
    <w:rsid w:val="00F1235A"/>
    <w:rsid w:val="00F47768"/>
    <w:rsid w:val="00F56DC1"/>
    <w:rsid w:val="00F63E4F"/>
    <w:rsid w:val="00F67BC8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05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E4F"/>
    <w:rPr>
      <w:color w:val="0000FF" w:themeColor="hyperlink"/>
      <w:u w:val="single"/>
    </w:rPr>
  </w:style>
  <w:style w:type="character" w:customStyle="1" w:styleId="style1">
    <w:name w:val="style1"/>
    <w:basedOn w:val="a0"/>
    <w:rsid w:val="00B322E1"/>
  </w:style>
  <w:style w:type="character" w:styleId="a7">
    <w:name w:val="Strong"/>
    <w:basedOn w:val="a0"/>
    <w:uiPriority w:val="22"/>
    <w:qFormat/>
    <w:rsid w:val="00B322E1"/>
    <w:rPr>
      <w:b/>
      <w:bCs/>
    </w:rPr>
  </w:style>
  <w:style w:type="character" w:customStyle="1" w:styleId="2">
    <w:name w:val="Основной текст (2)_"/>
    <w:basedOn w:val="a0"/>
    <w:link w:val="20"/>
    <w:rsid w:val="00370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0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562"/>
    <w:pPr>
      <w:widowControl w:val="0"/>
      <w:shd w:val="clear" w:color="auto" w:fill="FFFFFF"/>
      <w:spacing w:after="300" w:line="0" w:lineRule="atLeast"/>
      <w:ind w:hanging="86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37056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05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E4F"/>
    <w:rPr>
      <w:color w:val="0000FF" w:themeColor="hyperlink"/>
      <w:u w:val="single"/>
    </w:rPr>
  </w:style>
  <w:style w:type="character" w:customStyle="1" w:styleId="style1">
    <w:name w:val="style1"/>
    <w:basedOn w:val="a0"/>
    <w:rsid w:val="00B322E1"/>
  </w:style>
  <w:style w:type="character" w:styleId="a7">
    <w:name w:val="Strong"/>
    <w:basedOn w:val="a0"/>
    <w:uiPriority w:val="22"/>
    <w:qFormat/>
    <w:rsid w:val="00B322E1"/>
    <w:rPr>
      <w:b/>
      <w:bCs/>
    </w:rPr>
  </w:style>
  <w:style w:type="character" w:customStyle="1" w:styleId="2">
    <w:name w:val="Основной текст (2)_"/>
    <w:basedOn w:val="a0"/>
    <w:link w:val="20"/>
    <w:rsid w:val="00370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0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562"/>
    <w:pPr>
      <w:widowControl w:val="0"/>
      <w:shd w:val="clear" w:color="auto" w:fill="FFFFFF"/>
      <w:spacing w:after="300" w:line="0" w:lineRule="atLeast"/>
      <w:ind w:hanging="86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3705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me.ru/i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2017-11-09T12:10:00Z</cp:lastPrinted>
  <dcterms:created xsi:type="dcterms:W3CDTF">2018-01-19T14:55:00Z</dcterms:created>
  <dcterms:modified xsi:type="dcterms:W3CDTF">2018-01-19T14:55:00Z</dcterms:modified>
</cp:coreProperties>
</file>